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B6" w:rsidRPr="009838B6" w:rsidRDefault="009838B6" w:rsidP="009838B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</w:pPr>
      <w:r w:rsidRPr="009838B6"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  <w:t>Стандарты специализированной медицинской помощи</w:t>
      </w:r>
    </w:p>
    <w:p w:rsidR="009838B6" w:rsidRPr="009838B6" w:rsidRDefault="009838B6" w:rsidP="009838B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9838B6">
        <w:rPr>
          <w:rFonts w:ascii="Arial" w:eastAsia="Times New Roman" w:hAnsi="Arial" w:cs="Arial"/>
          <w:color w:val="FFFFFF"/>
          <w:sz w:val="30"/>
          <w:szCs w:val="30"/>
          <w:u w:val="single"/>
          <w:lang w:eastAsia="ru-RU"/>
        </w:rPr>
        <w:t>Актуально</w:t>
      </w:r>
    </w:p>
    <w:p w:rsidR="009838B6" w:rsidRPr="009838B6" w:rsidRDefault="009838B6" w:rsidP="009838B6">
      <w:pPr>
        <w:shd w:val="clear" w:color="auto" w:fill="F5F5EA"/>
        <w:spacing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9838B6">
        <w:rPr>
          <w:rFonts w:ascii="Arial" w:eastAsia="Times New Roman" w:hAnsi="Arial" w:cs="Arial"/>
          <w:b/>
          <w:bCs/>
          <w:i/>
          <w:iCs/>
          <w:color w:val="252525"/>
          <w:sz w:val="18"/>
          <w:szCs w:val="18"/>
          <w:lang w:eastAsia="ru-RU"/>
        </w:rPr>
        <w:t>2. Стандарты специализированной медицинской помощи</w:t>
      </w:r>
    </w:p>
    <w:tbl>
      <w:tblPr>
        <w:tblW w:w="11251" w:type="dxa"/>
        <w:tblInd w:w="-1284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847"/>
        <w:gridCol w:w="1052"/>
        <w:gridCol w:w="1555"/>
      </w:tblGrid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2.1.Класс I.Некоторые инфекционные и паразитарные болезни (A00-B99)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 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A00.9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№809н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Стандарт сп</w:t>
            </w:r>
            <w:bookmarkStart w:id="0" w:name="_GoBack"/>
            <w:bookmarkEnd w:id="0"/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ециализированной медицинской помощи детям при холере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A00.9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№808н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A00.9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№810н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A01.0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№1435н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Стандарт специализированной медицинской помощи детям при брюшном тифе средне-тяжелой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A01.0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№1369н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 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A01.0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№1370н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Стандарт специализированной медицинской помощи при сальмонеллезе легкого течения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A02.0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№622н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A02.0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№805н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2.1.9. 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A02.0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№625н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2.1.10. Стандарт специализированной медицинской помощи при сальмонеллезе средне-тяжелой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A02.0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№630н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2.1.11. 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A02.1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№734н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2.1.12. Стандарт специализированной медицинской помощи при шигеллезе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№1559н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2.1.13. Стандарт специализированной медицинской помощи при средне-тяжелых формах шигеллеза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№1582н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2.1.14. Стандарт специализированной медицинской помощи при тяжелых формах шигеллеза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№1580н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2.1.15. 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A04.2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A04.3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A04.4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№1105н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2.1.16. 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A04.2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A04.3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A04.4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№1104н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2.1.17. 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A04.5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№1406н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2.1.18. 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A04.5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№815н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2.1.19. 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A04.8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№816н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2.1.20. 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A05.2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A05.3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A05.4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№807н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2.1.21. 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A06.7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A06.9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№1379н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2.1.22. 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№1374н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2.1.23. 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A08.4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№799н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2.1.24. 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№731н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2.1.25. Стандарт специализированной медицинской помощи при острых кишечных инфекциях неустановленной этиологии средне-тяжелой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№730н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2.1.26. 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№732н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2.1.27. 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№1265н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2.1.28. Стандарт специализированной медицинской помощи детям при кожно-бубонной форме чумы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A20.1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A20.8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A20.9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№812н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2.1.29. Стандарт специализированной медицинской помощи детям при легочной форме чумы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A20.3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№813н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2.1.30. Стандарт специализированной медицинской помощи детям при септической форме чумы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A20.7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№814н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2.1.31. 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A27.0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№1363н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2.1.32. 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A27.0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№839н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2.1.33. Стандарт специализированной медицинской помощи детям при лептоспирозе средне-тяжелой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A27.0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№840н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2.1.34. Стандарт специализированной медицинской помощи при лепре, активная стадия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№1681н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2.1.35. 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№879н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2.1.36. 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№1378н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2.1.37. 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№1560н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2.1.38. 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A36.0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№1436н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2.1.39. 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A36.9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№1585н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2.1.40. 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A36.2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№1371н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2.1.41. 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A37.1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A37.9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№806н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2.1.42. 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A37.9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№1130н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2.1.43. 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№1362н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2.1.44. 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№1417н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2.1.45. 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A39.0+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A39.2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A39.3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A39.4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A39.5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A39.8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A39.9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№1368н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2.1.46. 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A39.0+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A39.1+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A39.2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A39.3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A39.4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A39.5+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A39.8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A39.9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№804н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2.1.47. 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A39.1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E27.1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E27.2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E27.3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E27.8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E27.9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E31.0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E71.3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E89.6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№846н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2.1.48. Стандарт специализированной медицинской помощи детям при стрептококковой септицемии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A40.1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A40.2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A40.3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A40.8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A40.9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№1361н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2.1.49. 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A49.3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A56.4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A70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A74.0+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A74.8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A74.9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B96.0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J15.7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J16.0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J20.0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№1380н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2.1.50. 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A84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№1425н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2.1.51. 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A84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№803н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2.1.52. Стандарт специализированной медицинской помощи при вирусном энцефалите, миелите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A85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A85.0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A85.1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A85.8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A86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G05.1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№1536н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2.1.53. 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A87.0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A87.2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A87.8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A87.9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B05.1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G00.8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G02.1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G02.8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G03.0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G03.9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№779н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2.1.54. 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A98.5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№819н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2.1.55. 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A98.5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№817н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2.1.56. 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A98.5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№818н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2.1.57. 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B00.9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B25.0+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J17.1*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B27.1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B27.8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№876н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2.1.58. 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B01.2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B01.8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B01.8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№764н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2.1.59. 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B01.2+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B01.8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B01.9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№743н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2.1.60. 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B01.2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B01.8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B01.9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№828н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2.1.61. Стандарт специализированной медицинской помощи детям при кори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№766н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2.1.62. Стандарт специализированной медицинской помощи детям при кори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B05.2+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B05.3+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B05.4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B05.9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№765н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2.1.63. Стандарт специализированной медицинской помощи детям при кори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B05.0+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B05.1+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B05.2+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B05.3+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B05.4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B05.8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№811н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2.1.64. 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B06.9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№767н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2.1.65. 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B06.9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№768н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2.1.66. 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B06.8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№769н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2.1.67. 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B15.9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№679н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2.1.68. Стандарт специализированной медицинской помощи при остром вирусном гепатите A средне-тяжелой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№680н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2.1.69. 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B15.9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№747н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2.1.70. 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B15.9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№742н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2.1.71. 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B15.9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№1366н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2.1.72. 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B15.9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№825н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2.1.73. 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№681н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2.1.74. Стандарт специализированной медицинской помощи при остром вирусном гепатите В средне-тяжелой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№682н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2.1.75.Стандарт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№729н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2.1.76. Стандарт специализированной медицинской помощи детям при остром вирусном гепатите B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B16.9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№1364н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2.1.77. 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B16.9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8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№1367н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2.1.78. Стандарт специализированной медицинской помощи детям при остром вирусном гепатите B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B16.9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8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№829н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2.1.79. 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B17.1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8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№728н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2.1.80. 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B17.1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8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№733н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2.1.81. 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B17.1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8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№678н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2.1.82. 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B17.1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8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№826н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2.1.83. 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B17.1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8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№827н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2.1.84. 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B18.1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B18.2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B18.8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B18.9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B19.9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B25.1+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B94.2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8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№877н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2.1.85. 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B18.1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B18.2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B18.8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B18.9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B19.9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B25.1+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B94.2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8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№1128н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2.1.86. 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B18.1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B18.2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B18.8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B18.9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8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№1365н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2.1.87. Стандарт специализированной медицинской помощи при хроническом вирусном гепатите B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B18.1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9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№786н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2.1.88. Стандарт специализированной медицинской помощи при хроническом вирусном гепатите C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B18.2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9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№685н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2.1.89. 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Z21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9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№758н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2.1.90. 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9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№1512н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2.1.91. 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B25.0+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B25.1+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B25.2+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B25.9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9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№1373н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2.1.92. 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B25.0+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B25.1+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B25.2+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B25.9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9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№1416н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2.1.93. 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B26.9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9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№830н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2.1.94. 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B26.0+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B26.3+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B26.8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9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№832н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2.1.95. 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B27.1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B27.8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B27.9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9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№801н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2.1.96. 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B27.1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B27.8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B27.9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9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№802н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2.1.97. 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B30.0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B30.1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B30.2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B30.3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B30.8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B30.9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0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№875н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2.1.98. 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B34.0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B34.1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B34.2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B34.3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B34.4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B34.8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B34.9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0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№878н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2.1.99. Стандарт специализированной медицинской помощи детям при лейшманиозе (кожная форма)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B55.0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B55.1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B55.2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B55.9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0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№841н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2.2.Класс II.Новообразования (C00-D48)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2.2.100. Стандарт специализированной медицинской помощи при злокачественных новообразованиях полости рта, ротоглотки, губы (самостоятельная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0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№1146н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2.2.101. Стандарт специализированной медицинской помощи при злокачественных новообразованиях губы I - III стадии, полости рта I - II стадии, ротоглотки I - III стадии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(самостоятельная дистанционная лучевая терапия в дневном стационаре)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0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№1704н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2.2.102. Стандарт специализированной медицинской помощи при злокачественных новообразованиях полости рта II - IVA стадии (предоперационная и послеоперационная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C04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0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№753н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2.2.103. Стандарт специализированной медицинской помощи при злокачественных новообразованиях полости рта II - IVA стадии (пред- и послеоперационная дистанционная лучевая терапия в условиях дневного стационара)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0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№1739н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2.2.104. 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(пред- и послеоперационная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0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№1529н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2.2.105. 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(послеоперационная дистанционная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C07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C08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0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№1743н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2.2.106. Стандарт специализированной медицинской помощи при анапластическом раке щитовидной железы IV стадии (химиотерапевтическое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0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№1144н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2.2.107. Стандарт специализированной медицинской помощи при злокачественных новообразованиях ротоглотки III - IVB стадии (предоперационная или послеоперационная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1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№824н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2.2.108. Стандарт специализированной медицинской помощи при злокачественных новообразованиях ротоглотки III - IVB стадии (пред- или послеоперационная дистанционная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лучевая терапия) (дневной стационар)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1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№1745н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2.2.109. Стандарт специализированной медицинской помощи при злокачественных новообразованиях носоглотки, полости носа и среднего уха, придаточных пазух I - IVA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стадии (самостоятельная дистанционная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C30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C31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1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№1135н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2.2.110. Стандарт специализированной медицинской помощи при злокачественных новообразованиях носоглотки, полости носа и среднего уха, придаточных пазух II - IVA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стадии (самостоятельная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C30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C31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1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№1452н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2.2.111. Стандарт специализированной медицинской помощи при злокачественных новообразованиях носоглотки, полости носа и среднего уха, придаточных пазух II - IVA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стадии (пред- и послеоперационная дистанционная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C30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C31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1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№1140н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2.2.112. Стандарт специализированной медицинской помощи при злокачественных новообразованиях носоглотки, полости носа и среднего уха, придаточных пазух II - IVA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стадии (пред- и послеоперационная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C30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C31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1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№1606н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2.2.113. Стандарт специализированной медицинской помощи при злокачественных новообразованиях пищевода 0 - IА стадии (эндоскопическое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1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№781н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2.2.114. Стандарт специализированной медицинской помощи при злокачественных новообразованиях пищевода III - IV стадии (эндоскопическое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1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№664н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2.2.115. Стандарт специализированной медицинской помощи при злокачественных новообразованиях пищевода IV стадии (паллиативное химиотерапевтическое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1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№605н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2.2.116. Стандарт специализированной медицинской помощи при злокачественных новообразованиях пищевода I - II стадии (сочетанная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1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№1472н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2.2.117. Стандарт специализированной медицинской помощи при злокачественных новообразованиях пищевода I - III стадии (предоперационная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2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№703н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2.2.118. Стандарт специализированной медицинской помощи при злокачественных новообразованиях пищевода I - III стадии (предоперационная и послеоперационная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дистанционная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2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№1163н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2.2.119. Стандарт специализированной медицинской помощи при злокачественных новообразованиях пищевода III стадии (послеоперационная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2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№702н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2.2.120. Стандарт специализированной медицинской помощи при злокачественных новообразованиях желудка IA - IV стадии (паллиативное химиотерапевтическое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2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№785н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2.2.121. Стандарт специализированной медицинской помощи при злокачественных новообразованиях желудка IA - IV стадии (предоперационная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2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№603н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2.2.122. Стандарт специализированной медицинской помощи при злокачественных новообразованиях желудка IA - IV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2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№683н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2.2.123. Стандарт специализированной медицинской помощи при злокачественных новообразованиях желудка IA - IV стадии (послеоперационная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2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№647н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2.2.124. Стандарт специализированной медицинской помощи при злокачественных новообразованиях желудка 0 - IA стадии (эндоскопическое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C17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2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№719н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2.2.125. Стандарт специализированной медицинской помощи при злокачественных новообразованиях ободочной кишки 0 - I стадии (эндоскопическое лечение радикальное)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2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№628н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2.2.126. Стандарт специализированной медицинской помощи при злокачественных новообразованиях ободочной кишки II - III стадии (лучевая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2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№713н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2.2.127. Стандарт специализированной медицинской помощи при злокачественных новообразованиях ободочной кишки I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3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№1142н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2.2.128. Стандарт специализированной медицинской помощи при злокачественных новообразованиях ободочной кишки II - III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C18.4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3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№627н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2.2.129. Стандарт специализированной медицинской помощи при злокачественных новообразованиях ободочной кишки IV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3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№629н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2.2.130. 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3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№1471н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2.2.131. Стандарт специализированной медицинской помощи при злокачественных новообразованиях ободочной и прямой кишки III стадии (адьювантная химиотерапия)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C18.7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3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№671н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2.2.132. Стандарт специализированной медицинской помощи при злокачественных новообразованиях ободочной и прямой кишки III стадии (адьювантное химиотерапевтическое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C18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3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№1162н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2.2.133. Стандарт специализированной 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3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№642н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2.2.134. Стандарт специализированной медицинской помощи при злокачественных новообразованиях прямой кишки II и III стадии (пред- и послеоперационная дистанционная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3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№1748н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2.2.135. Стандарт специализированной 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3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№640н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2.2.136. Стандарт специализированной медицинской помощи при злокачественных новообразованиях прямой кишки II - IV стадии (эндоскопическое лечение паллиативное)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3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№663н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2.2.137. 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4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№693н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2.2.138. Стандарт специализированной медицинской помощи при злокачественных новообразованиях заднего прохода (ануса) и анального канала I - III стадии (дистанционная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4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№1747н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2.2.139. 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4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№1167н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2.2.140. 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4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№1688н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2.2.141. Стандарт специализированной медицинской помощи при злокачественных новообразованиях поджелудочной железы I - IIA стадии (послеоперационное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химиотерапевтическое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4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№1191н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2.2.142. Стандарт специализированной медицинской помощи при злокачественных новообразованиях поджелудочной железы I - III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C25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4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№1147н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2.2.143. Стандарт специализированной медицинской помощи при злокачественных новообразованиях гортани I - II стадии, гортаноглотки II (T2N0M0) стадии (самостоятельная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C14.1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4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№1166н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2.2.144. Стандарт специализированной медицинской помощи при злокачественных новообразованиях гортани I - II стадии, гортаноглотки II (T2N0M0) стадии (самостоятельная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дистанционная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C14.1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4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№1138н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2.2.145. Стандарт специализированной медицинской помощи при злокачественных новообразованиях гортани I - IV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4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№666н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2.2.146. Стандарт специализированной медицинской помощи при злокачественных новообразованиях гортани 0 - I стадии и функциональной неоперабельности (эндоскопическое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4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№1168н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2.2.147. Стандарт специализированной медицинской помощи при злокачественных новообразованиях трахеи (лучевая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5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№610н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2.2.148. Стандарт специализированной медицинской помощи при злокачественных новообразованиях трахеи (сочетанная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5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№789н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2.2.149. Стандарт специализированной медицинской помощи при злокачественных новообразованиях легкого 0 - I стадии, функционально неоперабельный больной (эндоскопическое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5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№1504н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2.2.150. Стандарт специализированной медицинской помощи при злокачественных новообразованиях легкого III - IV стадии (паллиативное эндоскопическое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5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№1462н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2.2.151. Стандарт специализированной медицинской помощи при злокачественных новообразованиях легкого I - II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5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№684н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2.2.152. Стандарт специализированной медицинской помощи при немелкоклеточном раке легкого II - III стадии (послеоперационная лучевая терапия), мелкоклеточном раке легкого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IA - IIIB стадии (лучевая терапия по радикальной программе)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5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№695н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2.2.153. Стандарт специализированной медицинской помощи при немелкоклеточном раке легкого I - IIIА стадии (химиотерапевтическое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5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№788н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2.2.154. Стандарт специализированной медицинской помощи при мелкоклеточном раке легкого I - IV стадии с прогрессированием процесса (химиотерапевтическое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5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№694н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2.2.155. Стандарт специализированной медицинской помощи при немелкоклеточном раке легкого II - III стадии (предоперационное лучевое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5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№709н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2.2.156. Стандарт специализированной медицинской помощи при немелкоклеточном раке легкого II - III стадии (послеоперационная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5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№784н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2.2.157. Стандарт специализированной медицинской помощи при немелкоклеточном раке легкого II - III стадии (послеоперационная лучевая терапия, дистанционная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6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№1139н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2.2.158. Стандарт специализированной медицинской помощи детям при нейробластоме (низкий риск)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C48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C49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C74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6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№1685н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2.2.159. Стандарт специализированной медицинской помощи детям при нейробластоме (средний риск)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C38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C48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C49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C74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6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№1686н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2.2.160. Стандарт специализированной медицинской помощи при злокачественных новообразованиях костей I - IV стадии (самостоятельная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6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№716н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2.2.161. Стандарт специализированной медицинской помощи при злокачественных новообразованиях костей I - IV стадии (самостоятельная дистанционная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6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№1137н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2.2.162. Стандарт специализированной медицинской помощи при злокачественных новообразованиях костей I - IV стадии (предоперационная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6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№1660н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2.2.163. Стандарт специализированной медицинской помощи при злокачественных новообразованиях костей I - IV стадии (предоперационная дистанционная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6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№1134н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2.2.164. Стандарт специализированной медицинской помощи при злокачественных новообразованиях костей II - IV стадии (неоадьювантная, адьювантная, самостоятельная химиотерапия)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C41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6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№602н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2.2.165. 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6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№604н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2.2.166. Стандарт специализированной медицинской помощи при злокачественных новообразованиях кожи 0, I, II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C44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6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№665н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2.2.167. Стандарт специализированной медицинской помощи при злокачественных новообразованиях кожи III (T1 - 4a,bN1 - 3M0)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C44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7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№624н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2.2.168. 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C44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7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№623н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2.2.169. Стандарт специализированной медицинской помощи при раке кожи I - IV стадии с внутрикожными метастазами (фотодинамическая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C79.2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7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№776н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2.2.170. Стандарт специализированной медицинской помощи при раке кожи I - IV стадии (лучевая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7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№607н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2.2.171. Стандарт специализированной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7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№1172н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2.2.172. Стандарт специализированной медицинской помощи при злокачественных новообразованиях соединительной и мягких тканей I – IV стадии (пред- и послеоперационная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дистанционная лучевая терапия в дневном стационаре)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7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№1742н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2.2.173. Стандарт специализированной медицинской помощи при злокачественных новообразованиях соединительной и мягких тканей I – IV стадии (предоперационная,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послеоперационная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C49.0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7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№641н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2.2.174. Стандарт специализированной медицинской помощи при злокачественных новообразованиях молочной железы I - III стадии (системное лекарственное, включая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химиотерапевтическое,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7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№723н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2.2.175. 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7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№756н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2.2.176. 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7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№645н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2.2.177. Стандарт специализированной медицинской помощи при злокачественных новообразованиях молочной железы IIIB, C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8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№782н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2.2.178. 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8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№705н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2.2.179. Стандарт специализированной медицинской помощи при злокачественных новообразованиях молочной железы I - III стадии (послеоперационная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8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№704н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2.2.180. Стандарт специализированной медицинской помощи при первично-генерализованных и рецидивных формах злокачественных новообразований молочной железы IV стадии - первично; I - IV стадии - прогрессирование (системное лекарственное, в том числе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химиотерапевтическое,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8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№612н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2.2.181. Стандарт специализированной медицинской помощи при злокачественных новообразованиях молочной железы I - IV стадии при наличии внутрикожного метастаза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(фотодинамическая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C79.2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8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№661н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2.2.182. 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D46.9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D89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E85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G35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K50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M05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M32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M34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8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№861н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2.2.183. Стандарт специализированной медицинской помощи при злокачественных новообразованиях шейки матки 0 - IA1 стадии (внутриполостная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8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№611н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2.2.184. Стандарт специализированной медицинской помощи при злокачественных новообразованиях шейки матки: IIB, III - IV стадии (химиотерапевтическое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8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№740н</w:t>
              </w:r>
            </w:hyperlink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 </w:t>
            </w:r>
            <w:hyperlink r:id="rId18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№1145н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2.2.185. Стандарт специализированной медицинской помощи при злокачественных новообразованиях шейки матки IA2 - III стадии (предоперационная сочетанная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8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№618н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2.2.186. Стандарт специализированной медицинской помощи при злокачественных новообразованиях шейки матки IA2 - III стадии (предоперационная химиолучевая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9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№717н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2.2.187. Стандарт специализированной медицинской помощи при злокачественных новообразованиях шейки матки IA2 - III стадии (предоперационная дистанционная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9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№718н</w:t>
              </w:r>
            </w:hyperlink>
          </w:p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2.2.188. Стандарт специализированной медицинской помощи при злокачественных новообразованиях шейки матки IA2 - III стадии (предоперационная дистанционная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9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№1453н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2.2.189. 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9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№727н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2.2.190. 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9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№1267н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2.2.191. Стандарт специализированной медицинской помощи при злокачественных новообразованиях шейки матки IA2 - III стадии (послеоперационная сочетанная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9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№726н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2.2.192. Стандарт специализированной медицинской помощи при злокачественных новообразованиях шейки матки IB - II стадии (самостоятельная сочетанная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9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№633н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2.2.193. Стандарт специализированной медицинской помощи при злокачественных новообразованиях шейки матки III стадии (самостоятельная сочетанная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9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№634н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2.2.194. 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узлы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(паллиативная сочетанная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9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№620н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2.2.195. Стандарт специализированной медицинской помощи при злокачественных новообразованиях шейки матки IV стадии при наличии метастазов в парааортальных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лимфатических узлах (паллиативная химиолучевая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9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№644н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2.2.196. Стандарт специализированной медицинской помощи при злокачественных новообразованиях шейки матки IIB - III стадии и наличии прогностически неблагоприятных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признаков (самостоятельная химиолучевая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0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№1096н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2.2.197. Стандарт специализированной медицинской помощи при злокачественных новообразованиях шейки матки 0, IA1, IA2, IIB, III (любая)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0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№1101н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2.2.198. Стандарт специализированной медицинской помощи при злокачественных новообразованиях тела матки IAG1-3, IBG1-2 стадии при наличии противопоказаний к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хирургическому лечению (внутриполостная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C55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0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№643н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2.2.199. Стандарт специализированной медицинской помощи при злокачественных новообразованиях тела матки IIА, BG3, IIIA-CG (любая), IV стадии (химиотерапевтическое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C55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0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№673н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2.2.200. Стандарт специализированной медицинской помощи при злокачественных новообразованиях тела матки III - IVВ стадии, единичный отдаленный метастаз (химиолучевая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C55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0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№674н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2.2.201. Стандарт специализированной медицинской помощи при злокачественных новообразованиях тела матки IBG3, ICG (любая), II - III стадии и наличии противопоказаний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хирургическому лечению (самостоятельная сочетанная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C55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0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№1192н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2.2.202. Стандарт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C55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0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№1099н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2.2.203. Стандарт специализированной медицинской помощи при атипической гиперплазии и злокачественных новообразованиях тела матки IC, IIA - B, IIIA - C G1 - 3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C55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0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№637н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2.2.204. Стандарт специализированной медицинской помощи при атипической гиперплазии и злокачественных новообразованиях тела матки 0, IA-C, IIG1 - 3 стадии (лапароскопические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операции)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C55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0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№670н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2.2.205. Стандарт специализированной медицинской помощи при злокачественных новообразованиях тела матки II - IIIB, C стадии (послеоперационная сочетанная лучевая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C55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0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№712н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2.2.206. Стандарт специализированной медицинской помощи при злокачественных новообразованиях тела матки IBG1 - 2 (инфильтрация стенок матки - более 1/3 толщины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миометрия) и IIIA стадии (послеоперационная дистанционная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C55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1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№636н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2.2.207. Стандарт специализированной медицинской помощи при злокачественных новообразованиях тела матки IB G1, G2 (глубокая инфильтрация стенок матки - более 1/3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толщины миометрия и значительная площадь поражения) и IIIA стадии (послеоперационная дистанционная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C55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1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№1141н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2.2.208. Стандарт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C55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1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№676н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2.2.209. Стандарт специализированной 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C55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1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№1100н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2.2.210. 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C55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1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№1619н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2.2.211. Стандарт специализированной медицинской помощи при злокачественных новообразованиях яичников (герминогенные опухоли яичников, гранулезостромальные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опухоли) II - IV стадии (дистанционная лучевая терапия на остаточную опухоль)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1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№1266н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2.2.212. 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C62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C74.0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D27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D29.2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E03.9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E28.0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Q78.1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1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№1561н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2.2.213. Стандарт специализированной медицинской помощи при злокачественных новообразованиях предстательной железы I - III стадии (лучевая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C61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1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№783н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2.2.214. 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C62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1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№1500н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2.2.215. Стандарт специализированной медицинской помощи при злокачественных новообразованиях почки IV стадии при неблагоприятном прогнозе (таргетная терапия, группа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неблагоприятного прогноза)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C64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1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№1148н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2.2.216. 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C64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2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№1687н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2.2.217. Стандарт специализированной медицинской помощи при злокачественных новообразованиях мочевого пузыря II - III стадии (лучевая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C67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2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№660н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2.2.218. Стандарт специализированной медицинской помощи при злокачественных новообразованиях мочевого пузыря I G-3, II - IV стадии (хирургическое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C67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2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№626н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2.2.219. Стандарт специализированной медицинской помощи при злокачественных новообразованиях мочевого пузыря III - IV стадии (инвазивный и метастатический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уротелиальный рак, химиотерапевтическое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C65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C66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C67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C68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2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№1092н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2.2.220. Стандарт специализированной медицинской помощи детям при ретинобластоме (средний риск)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C69.2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2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№1690н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2.2.221. 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C70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C71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C72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D32.9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D33.2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D33.3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D33.7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D33.9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2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№715н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2.2.222. Стандарт специализированной медицинской помощи при злокачественных новообразованиях щитовидной железы III - IV стадии (послеоперационная лучевая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C73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2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№1097н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2.2.223. 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D10.6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2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№1593н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2.2.224. 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D27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2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№594н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2.2.225. Стандарт специализированной медицинской помощи при новообразованиях гипофиза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C75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C75.1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C75.2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D35.2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D35.3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2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№615н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2.2.226. Стандарт специализированной медицинской помощи детям при нарушениях формирования пола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D27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D39.1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E34.5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Q55.6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Q97.3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Q97.8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Q98.8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Q99.0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Q99.1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Q99.8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3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№852н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2.2.227. 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C81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C82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C83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C84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C85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C92.5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C94.2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C94.5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D46.0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D46.1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D46.2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D46.3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D46.4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D46.7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D46.9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D59.4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D61.3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3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№1279н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2.2.228. 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C91.0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3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№1668н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2.2.229. 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C91.0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3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№1699н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2.2.230. 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C92.4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3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№1396н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2.2.231. 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синдромом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C92.7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D72.1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3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№650н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2.3.Класс III.Болезни крови, кроветворных органов и отдельные нарушения, вовлекающие иммунный механизм (D50-D89)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2.3.232. 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D51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3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№1241н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2.3.233. 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D56.0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D56.1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D56.2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D56.8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D56.9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D58.2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3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№1524н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2.3.234. 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D68.0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3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№1242н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2.3.235. Стандарт специализированной медицинской помощи детям при болезни Виллебранда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D68.0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3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№1236н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2.3.236. 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C81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C82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C83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C84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C85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C92.5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C94.2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C94.5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D46.0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D46.1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D46.2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D46.3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D46.4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D46.7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D46.9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D59.4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D61.3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4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№1279н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2.3.237. 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синдромом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C92.7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D72.1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4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№650н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2.3.238. 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D46.9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D89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E85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G35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K50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M05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M32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M34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4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№861н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2.4.Класс IV.Болезни эндокринной системы, расстройства питания и нарушения обмена веществ (E00-E90)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2.4.239. Стандарт специализированной медицинской помощи при первичном гипотиреозе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E02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E03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E03.0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E03.1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E03.2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E03.3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E03.4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E03.8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E03.9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E06.3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E06.5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E06.9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E89.0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4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№859н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2.4.240. 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E03.0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E07.1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4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№855н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2.4.241. Стандарт специализированной медицинской помощи детям при тиреотоксикозе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E05.0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E05.2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E05.3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E05.9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4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№853н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2.4.242. Стандарт специализированной медицинской помощи при тиреотоксикозе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E05.0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E05.2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E05.3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E06.4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4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№754н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2.4.243. Стандарт специализированной медицинской помощи при подостром тиреоидите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E06.1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E06.2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4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№854н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2.4.244. Стандарт специализированной медицинской помощи при инсулинзависимом сахарном диабете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E10.9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E13.9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E14.9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4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№1552н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2.4.245. 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E10.2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E10.4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E10.6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E10.7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E10.9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E13.2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E13.4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E13.6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E13.7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E13.8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E13.9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E14.2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E14.4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E14.6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E14.7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E14.8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E14.9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E89.1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4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№707н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2.4.246. 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E10.5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E11.5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E13.5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E14.5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5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№1434н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2.4.247. 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E11.5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E10.5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E13.5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E14.5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5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№1620н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2.4.248. 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E11.9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E13.9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E14.9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5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№858н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2.4.249. Стандарт специализированной медицинской помощи при гипопаратиреозе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E20.9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E89.0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5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№755н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2.4.250. Стандарт специализированной медицинской помощи детям при гипопаратиреозе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E20.9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E31.9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E89.2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5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№849н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2.4.251. 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E22.2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E87.1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5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№1558н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2.4.252. 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E22.1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E23.3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E28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N91.3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N91.4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5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№1075н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2.4.253. Стандарт специализированной медицинской помощи детям при гипогонадизме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E23.3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E89.4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E89.5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5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№746н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2.4.254. Стандарт специализированной медицинской помощи женщинам при гипогонадизме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E89.3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E89.4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5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№748н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2.4.255. Стандарт специализированной медицинской помощи при несахарном диабете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E23.2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E89.3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5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№1402н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2.4.256. 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6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№658н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2.4.257. 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E27.8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E27.9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6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№880н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2.4.258. Стандарт специализированной медицинской помощи мужчинам при гипогонадизме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E29.9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E89.5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6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№845н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2.4.259. 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A39.1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E27.1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E27.2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E27.3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E27.8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E27.9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E31.0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E71.3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E89.6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6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№846н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2.4.260. 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C62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C74.0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D27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D29.2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E03.9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Q78.1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6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№1561н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2.4.261. Стандарт специализированной медицинской помощи детям при задержке полового развития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E89.3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Q87.1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Q97.3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Q99.0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Q99.1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6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№1074н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2.4.262. Стандарт специализированной медицинской помощи детям при несахарном диабете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E23.2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N25.1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6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№1094н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2.4.263. Стандарт специализированной медицинской помощи детям при нарушениях формирования пола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D27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D39.1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E34.5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Q55.6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Q97.3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Q97.8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Q98.8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Q99.0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Q99.1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Q99.8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6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№852н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2.4.264. Стандарт специализированной медицинской помощи детям при задержке роста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E34.3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Q87.1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Q77.8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Q77.9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6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№1659н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2.4.265. Стандарт специализированной медицинской помощи при ожирении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E66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E66.0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E66.1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E66.2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E66.8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E66.9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E67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6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№850н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2.4.266. Стандарт специализированной медицинской помощи детям при ожирении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E66.0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E66.1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E66.8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E66.9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R73.0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7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№677н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2.4.267. Стандарт специализированной медицинской помощи детям при классической фенилкетонурии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E70.0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7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№737н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2.4.268. 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E70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E70.2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E70.8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E71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E71.1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E72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E72.1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E72.3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7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№738н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2.4.269. Стандарт специализированной медицинской помощи детям при тирозинемии 2 типа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E70.2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7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№1671н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2.4.270. 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E70.2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7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№739н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2.4.271. Стандарт специализированной медицинской помощи детям при пропионовой ацидемии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E71.1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7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№1670н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2.4.272. Стандарт специализированной медицинской помощи детям при болезни Нимана-Пика, тип C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E75.2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7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№721н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2.4.273. Стандарт специализированной медицинской помощи детям при мукополисахаридозе II типа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E76.1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7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№791н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2.4.274. 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E76.2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7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№790н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2.4.275. Стандарт специализированной медицинской помощи детям при мукополисахаридозе VI типа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E76.2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7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№834н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2.4.276. 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E80.2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8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№793н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2.4.277. Стандарт специализированной медицинской помощи при острой порфирии, впервые выявленной (первый приступ, протекающий без осложнений)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E80.2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8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№794н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2.4.278. Стандарт специализированной медицинской помощи при впервые выявленной острой порфирии (первый приступ с осложненным течением)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E80.2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8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№1461н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2.4.279. 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E80.2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8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№821н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2.4.280. Стандарт 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E80.2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8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№820н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2.4.281. 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E83.0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8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№1555н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2.4.282. Стандарт специализированной медицинской помощи при кистозном фиброзе (муковисцидозе)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E84.0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E84.1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E84.8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8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№1605н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2.4.283. 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D46.9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D89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E85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G35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K50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M05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M32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M34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8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№861н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2.5.Класс V.Психические расстройства и расстройства поведения (F00-F99)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2.5.284. Стандарт специализированной медицинской помощи при болезни Альцгеймера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F00.0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F00.1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F00.2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8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№1228н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2.5.285. Стандарт специализированной медицинской помощи при органических, включая симптоматические, психических расстройствах, деменции в связи с эпилепсией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F02.8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8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№1519н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2.5.286. 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F05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F06.0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F06.1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F06.2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F06.8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9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№1449н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2.5.287. 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настроения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F06.3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F06.4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9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№1466н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2.5.288. 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F06.4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F06.3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9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№1518н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2.5.289. 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F10.0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F19.0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9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04.09.2012 №129н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2.5.290. 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F10.1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F19.1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9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04.09.2012 №131н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2.5.291. 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F10.2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F11.2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F12.2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F13.2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F14.2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F15.2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F19.2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9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04.09.2012 №133н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2.5.292. 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F10.3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F11.3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F12.3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F13.3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F14.3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F15.3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F19.3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9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04.09.2012 №135н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2.5.293. Стандарт специализированной медицинской помощи при абстинентном состоянии с делирием, вызванном употреблением психоактивных веществ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F10.4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F11.4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F13.4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F14.4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F15.4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F18.4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F19.4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9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04.09.2012 №125н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2.5.294. 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F10.6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F11.6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F12.6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F13.6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F14.6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F15.6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F16.6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F18.6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F19.6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9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04.09.2012 №126н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2.5.295. 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F10.6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F11.6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F12.6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F13.6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F14.6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F15.6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F16.6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F18.6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F19.6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9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04.09.2012 №127н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2.5.296. 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0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№1421н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2.5.297. Стандарт специализированной медицинской помощи при шизофрении, острой (подострой) фазе с затяжным течением и преобладанием социально-реабилитационных проблем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0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№1400н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2.5.298. 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0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№1233н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2.5.299. 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F30.1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0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№864н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2.5.300. 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F31.3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F32.1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F33.1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F31.4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F32.2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F33.2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0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№1661н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2.5.301. 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F40.1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0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№1232н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2.5.302. 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F41.0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F40.0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0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№1218н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2.5.303. 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F41.1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0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№1229н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2.5.304. Стандарт специализированной медицинской помощи при невротических, связанных со стрессом и соматоформных расстройствах, обсессивно-компульсивном расстройстве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F42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0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№1227н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2.5.305. 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F43.1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0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№1223н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2.5.306. 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F43.1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1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№1234н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2.5.307. Стандарт специализированной медицинской помощи при специфических расстройствах личности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F60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1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№800н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2.5.308. Стандарт специализированной медицинской помощи при умственной отсталости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F70-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F79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1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№1230н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2.6.Класс VI.Болезни нервной системы (G00-G99)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2.6.309. 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A87.0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A87.2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A87.8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A87.9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B05.1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G00.8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G02.1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G02.8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G03.0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G03.9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1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№779н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2.6.310. Стандарт специализированной медицинской помощи при вирусном энцефалите, миелите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A85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A85.0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A85.1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A85.8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A86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G05.1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1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№1536н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2.6.311. 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G06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G07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1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№1535н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2.6.312. Стандарт специализированной медицинской помощи детям при спинальных мышечных атрофиях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G12.0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G12.1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G12.2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G12.8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G12.9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1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№1691н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2.6.313. 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1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№1556н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2.6.314. 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1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№1583н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2.6.315. Стандарт специализированной медицинской помощи при дистонии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G24.0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G24.1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G24.2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G24.3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G24.4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G24.5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G24.8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G24.9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1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№1540н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2.6.316. Стандарт специализированной медицинской помощи детям при мышечной дистонии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G24.0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G24.1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G24.2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G24.3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G24.4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G24.5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G24.8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G24.9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2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№1701н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2.6.317. 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G25.0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G25.1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G25.2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G25.3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G25.4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G25.5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G25.6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G25.8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G25.9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G26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2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№1696н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2.6.318. 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G35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2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№1085н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2.6.319. Стандарт специализированной медицинской помощи при остром рассеянном энцефаломиелите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G36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G36.1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G36.8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2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№1409н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2.6.320. Стандарт специализированной медицинской помощи при эпилепсии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G40.0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G40.1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G40.2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2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№1541н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2.6.321. Стандарт специализированной медицинской помощи детям при эпилепсии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G40.0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G40.1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G40.2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G40.3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G40.4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G40.5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G40.6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G40.7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G40.8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G40.9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2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№1695н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2.6.322. Стандарт специализированной медицинской помощи детям при мигрени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G43.0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G43.1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G43.2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G43.3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G43.8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G43.9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2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№1703н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2.6.323. Стандарт специализированной медицинской помощи при транзиторной ишемической атаке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G45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2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№1693н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2.6.324. 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D46.9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D89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E85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G35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K50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M05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M32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M34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2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№861н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2.6.325. 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G50.0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G51.3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G53.8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G54.0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G56.0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G57.0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T14.4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T90.3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T91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T92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T93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2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№616н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2.6.326. Стандарт специализированной медицинской помощи при поражениях лицевого нерва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G51.0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3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№1497н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2.6.327. 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G51.0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G51.8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G51.9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3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№1623н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2.6.328. 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G51.0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G51.8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G51.9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3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№771н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2.6.329. Стандарт специализированной медицинской помощи при мононевропатиях конечностей (консервативное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G56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G57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3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№1744н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2.6.330. 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G60.0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G60.1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G60.2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G60.3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G60.8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G60.9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3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№1698н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2.6.331. 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G61.8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G61.9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3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№1537н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2.6.332. Стандарт специализированной медицинской помощи при диабетической полиневропатии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G63.2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3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№1544н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2.6.333. 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G63.5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3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№1543н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2.6.334. 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G70.0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3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№1538н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2.6.335. 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G71.3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H49.8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3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№720н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2.6.336. Стандарт специализированной медицинской помощи детям при гидроцефалии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G91.0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G91.1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G91.2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G91.3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G91.8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G91.9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4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№1702н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2.6.337. Стандарт специализированной медицинской помощи при внутричерепной травме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G93.5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G96.0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S01.7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S04.2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S04.3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S04.4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S04.5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S04.6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S04.7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S04.8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S04.9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S07.1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S09.7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4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№635н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2.7.Класс VII.Болезни глаза и его придаточного аппарата (H00-H59)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2.7.338. 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H06.2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4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№1597н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2.7.339. Стандарт специализированной медицинской помощи при глаукоме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H26.2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H40.0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H40.1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H40.2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H40.3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H40.4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H40.5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H40.6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H40.8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H40.9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H42.0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Q15.0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4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№862н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2.7.340. 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H34.1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H34.2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4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№1612н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2.7.341. Стандарт специализированной медицинской помощи детям при ретинопатии недоношенных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H35.1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H35.2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4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№1682н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2.7.342. Стандарт специализированной медицинской помощи при возрастной макулярной дегенерации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H35.3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4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№1276н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2.7.343. 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H40.2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4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№1412н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2.7.344. 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S05.5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T15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H44.6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S05.4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4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№1451н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2.7.345. 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G71.3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H49.8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4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№720н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2.8.Класс VIII.Болезни уха и сосцевидного отростка (H60-H95)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2.8.346. Стандарт специализированной медицинской помощи при отосклерозе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H80.0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H80.1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H80.2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H80.8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H80.9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5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№1211н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2.9.Класс IX.Болезни системы кровообращения (I00-I99)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2.9.347. Стандарт специализированной медицинской помощи при тромбоэмболии легочных артерий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I26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I26.0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I26.9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5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№873н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2.9.348. Стандарт специализированной медицинской помощи при желудочковой тахикардии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I47.2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5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№710н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2.9.349. 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I48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5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№1622н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2.9.350. Стандарт специализированной медицинской помощи при сердечной недостаточности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I25.5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I42.0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I51.4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5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№1554н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2.9.351. 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I60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5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№1749н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2.9.352. 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I61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5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№1692н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2.9.353. Стандарт специализированной медицинской помощи при инфаркте мозга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I63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5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№1740н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2.9.354. 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I80.2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I82.2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I82.8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I82.9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5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№835н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2.9.355. Стандарт специализированной медицинской помощи при варикозном расширении вен нижней конечности с язвой и (или) воспалением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I83.0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I83.1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5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№1456н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2.9.356. Стандарт специализированной медицинской помощи при остром восходящем тромбофлебите большой и (или) малой подкожных вен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I83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I83.9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6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№837н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2.9.357. Стандарт специализированной медицинской помощи при посттромбофлебитической болезни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I87.0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6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№836н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2.10.Класс X.Болезни органов дыхания (J00-J99)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2.10.358. 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J02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J03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J04.0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J04.1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J04.2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J06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J06.0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J06.8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J06.9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6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№798н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2.10.359. Стандарт специализированной медицинской помощи детям при острых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респираторных заболеваниях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J03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J04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J12.2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J12.9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J18.9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J20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J21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6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№1450н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2.10.360. Стандарт специализированной медицинской помощи при остром тонзиллите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J03.8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J03.9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6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№1505н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2.10.361. 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J32.0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6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№1525н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2.10.362. 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J06.9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6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№657н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2.10.363. Стандарт специализированной медицинской помощи при гриппе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J10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6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№842н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2.10.364. Стандарт специализированной медицинской помощи при гриппе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J10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J11.0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6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№724н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2.10.365. 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J10.1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J11.8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6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№1095н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2.10.366. 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J10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J16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7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№1098н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2.10.367. 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J10.0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J15.2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J15.3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J15.4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J15.5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J15.6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J85.1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7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№741н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2.10.368. Стандарт специализированной медицинской помощи при пневмонии средней степени тяжести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J13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J15.7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J18.8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J18.9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7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№1658н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2.10.369. 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A49.3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A56.4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A70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A74.0+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A74.8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A74.9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B96.0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J15.7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J16.0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J20.0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7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№1380н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2.10.370. 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B00.9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B25.0+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J17.1*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B27.1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B27.8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7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№876н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2.10.371. Стандарт специализированной медицинской помощи при хроническом синусите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J32.0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J32.1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J32.2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J32.3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J32.4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J32.8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J32.9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J33.0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J33.1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J33.8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J33.9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J34.1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7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№1203н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2.10.372. Стандарт специализированной медицинской помощи при перитонзиллярном абсцессе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J36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7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№1207н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2.10.373. Стандарт специализированной медицинской помощи при бронхоэктатической болезни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J47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7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№1596н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2.10.374. 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J67.0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J67.2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J67.4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J67.5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J67.6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J67.7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J67.8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J67.9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J69.0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J69.1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J69.8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J70.0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J70.1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J70.2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J70.3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J70.4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J70.8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J70.9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J84.0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J84.1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J84.8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J84.9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7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№1594н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2.10.375. Стандарт специализированной медицинской помощи при плеврите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J90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J91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J94.8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J94.9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7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№1592н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2.11.Класс XI.Болезни органов пищеварения (K00-K93)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2.11.376. 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K21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K21.0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K21.9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8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№722н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2.11.377. 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K25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K26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8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№638н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2.11.378. Стандарт специализированной медицинской помощи при язвенной болезни желудка, двенадцатиперстной кишки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K25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K26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8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№773н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2.11.379. Стандарт специализированной медицинской помощи детям при гастрите и дуодените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K29.0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K29.1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K29.2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K29.3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K29.4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K29.5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K29.6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K29.7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K29.8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K29.9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8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№1598н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2.11.380. 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K50.0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8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№646н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2.11.381. 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D46.9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D89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E85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G35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K50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M05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M32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M34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8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№861н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2.11.382. 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K51.0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K51.1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K51.2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K51.3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8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№649н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2.11.383. 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K58.0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8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№774н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2.11.384. 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K58.9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8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№1420н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2.11.385. 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K73.2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8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№667н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2.11.386. Стандарт специализированной медицинской помощи детям при циррозе печени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K74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9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№669н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2.11.387. Стандарт специализированной медицинской помощи при других заболеваниях печени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K76.0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K76.8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K76.9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9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№772н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2.11.388. 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K86.1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K86.2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K86.3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K86.8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K86.9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9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№651н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2.12.Класс XII.Болезни кожи и подкожной клетчатки (L00-L99)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2.12.389. 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L02.1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L02.2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L02.3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L02.4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L02.8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L02.9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9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№838н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2.12.390. Стандарт специализированной медицинской помощи при буллезном пемфигоиде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L12.0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9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№1601н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2.12.391. 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L12.0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9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№1600н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2.12.392. Стандарт специализированной медицинской помощи при герпетиформном дерматите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L13.0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9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№1608н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2.12.393. 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L13.0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9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№1607н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2.12.394. Стандарт специализированной медицинской помощи при средне-тяжелых формах атопического дерматита (в дневном стационаре)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9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№1587н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2.12.395. 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9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№1613н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2.12.396. 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0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№1588н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2.12.397. Стандарт специализированной медицинской помощи при тяжелых формах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L20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0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№1589н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2.12.398. Стандарт специализированной медицинской помощи при эксфолиативном дерматите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L26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0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№1590н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2.12.399. Стандарт специализированной медицинской помощи при гнездной алопеции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L63.0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L63.1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0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№1610н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2.12.400. 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L63.0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L63.1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L63.2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0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№1609н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2.12.401. Стандарт специализированной медицинской помощи при витилиго (в дневном стационаре)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L80.0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0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№1602н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2.12.402. 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L93.0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0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№1611н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2.12.403. Стандарт специализированной медицинской помощи при тяжелых формах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локализованной склеродермии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L94.0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L94.1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0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№1591н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2.12.404. Стандарт специализированной медицинской помощи при локализованной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склеродермии тяжелой степени тяжести (в дневном стационаре)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L94.0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L94.1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0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№1549н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2.13.Класс XIII.Болезни костно-мышечной системы и соединительной ткани (M00-M99)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2.13.405. 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C88.2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C92.5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D46.9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D89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E85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G35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K50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M05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M32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M34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0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№861н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2.13.406. 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M07*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M09*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M46.9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1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№687н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2.13.407. 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M09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M46.9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1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№822н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2.13.408. 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M08.2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1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№668н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2.13.409. 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поражениях соединительной ткани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M30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M31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M35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24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1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№631н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2.13.410. 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поражениях соединительной ткани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M30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M31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M35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1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№706н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2.13.411. 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M32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1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№654н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2.13.412. Стандарт специализированной медицинской помощи при системной красной волчанке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M32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1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№613н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2.13.413. Стандарт специализированной медицинской помощи при дерматополимиозите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M33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1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№617н</w:t>
              </w:r>
            </w:hyperlink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 </w:t>
            </w:r>
            <w:hyperlink r:id="rId41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№749н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2.13.414. Стандарт специализированной медицинской помощи при системном склерозе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M34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M35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1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№686н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2.13.415. 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Q76.3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Q77.9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M41.2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M41.3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M41.4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M41.5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2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№1076н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2.13.416. 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M43.1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M51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Q76.4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T91.1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2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№653н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2.13.417. 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позвоночника с радикулопатией, радикулопатии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M47.2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M51.1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M54.1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2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№1202н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2.13.418. Стандарт специализированной медицинской помощи при поражении межпозвонкового диска и других отделов позвоночника с радикулопатией (консервативное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M51.1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M47.2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M54.1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2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№1547н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2.14.Класс XIV.Болезни мочеполовой системы (N00-N99)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2.14.419. 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рубриках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N00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N02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N03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Q87.8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2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№614н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2.14.420. Стандарт специализированной медицинской помощи при нефротическом синдроме (стероидорезистентном)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2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№763н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2.14.421. 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N04.0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N04.1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N04.2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N04.3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N04.4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N04.5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N04.8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N04.9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2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№1683н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2.14.422. 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N18.0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N18.9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N19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2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№1271н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2.14.423. 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заместительной почечной терапии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N18.0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N18.9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N19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2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№1268н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2.14.424. Стандарт специализированной медицинской помощи при почечной колике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N23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2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№699н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2.14.425. Стандарт специализированной медицинской помощи детям при несахарном диабете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E23.2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N25.1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3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№1094н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2.14.426. 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N25.0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N25.1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N25.8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N25.9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3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№762н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2.14.427. Стандарт специализированной медицинской помощи при непроизвольном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мочеиспускании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N39.3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3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№698н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2.14.428. 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N41.0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N45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3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№696н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2.14.429. 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члена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N48.1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N48.6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N48.5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N48.2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N48.0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N47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3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№1684н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2.14.430. Стандарт специализированной медицинской помощи детям при сальпингите и оофорите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N70.0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N70.1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3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№1438н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2.14.431. 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N76.0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N76.1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N76.2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N76.3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N77.1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3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№1557н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2.14.432. 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N72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N87.1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N87.2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N87.9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N88.4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N88.8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N88.9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3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№599н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2.14.433. 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N81.1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N81.2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N81.3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N81.4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N81.5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N81.6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N81.8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N81.9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N99.3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3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№595н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2.14.434. 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E22.1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E23.3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E25.0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E28.2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N91.3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N91.4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24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3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№1075н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2.14.435. 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N92.0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N92.3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N92.5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N92.6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N93.8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N93.9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N95.0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N85.0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N80.0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N71.1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N71.9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4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№1473н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2.14.436. 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N92.2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4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№1274н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2.14.437. Стандарт специализированной медицинской помощи детям при дисменорее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N94.5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N94.6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N94.4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4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№1510н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2.15.Класс XV.Беременность, роды и послеродовой период (О00-О99)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2.15.438. 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O00.1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O00.2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O00.8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O00.9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4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06.11.2012 №589н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2.15.439. 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O03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O03.4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O03.9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O05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O05.4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O05.9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O06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O06.4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O06.9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4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№590н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2.15.440. Стандарт специализированной медицинской помощи при рвоте беременных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O21.1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O21.2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O21.8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O21.9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4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№593н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2.15.441. 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O11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O12.1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O12.2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O13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O14.0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O14.1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O14.9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O15.0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O15.1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O15.2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O15.9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4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№596н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2.15.442. 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O36.3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O36.4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O36.5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O36.6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O36.8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O36.9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O43.0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O43.1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O43.8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O43.9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O68.8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O68.9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P02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P05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P20.0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P20.9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4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№588н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2.15.443. Стандарт специализированной медицинской помощи при преждевременных родах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O42.0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O42.1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O42.2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O42.9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4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№592н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2.15.444. 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O44.1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4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№597н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2.15.445. 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O45.0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O45.8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O45.9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5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№600н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2.15.446. Стандарт специализированной медицинской помощи при нарушениях родовой деятельности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O47.0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O47.1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O47.9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O61.8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O61.9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O62.2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O62.3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O62.9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O63.2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O63.9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O75.5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O75.6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5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№591н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2.15.447. Стандарт специализированной медицинской помощи при разрыве матки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O71.0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O71.1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O71.9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5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06.11.2012 №582н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2.15.448. 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O72.0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O72.1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O72.2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O72.3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5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№598н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2.15.449. Стандарт специализированной медицинской помощи при самопроизвольных родах в затылочном предлежании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O80.0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5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06.11.2012 №584н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2.15.450. 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O80.1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5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06.11.2012 №581н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2.15.451. 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O82.1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O82.2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O82.8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O82.9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O84.2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O84.8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O84.9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5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06.11.2012 №583н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2.16.Класс XVI.Отдельные состояния, возникающие в перинатальном периоде (P00-P96)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2.16.452. 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O36.3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O36.4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O36.5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O36.6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O36.8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O36.9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O43.0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O43.1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O43.8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O43.9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O68.2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O68.8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O68.9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P02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P05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P20.0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P20.9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несовер/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соверлет.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5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№588н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2.16.453. 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P27.0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P27.1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P27.8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P27.9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5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№1204н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2.17.Класс XVII.Врожденные аномалии (пороки развития), деформации и хромосомные нарушения (Q00-Q99)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2.17.454. 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Q01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Q01.1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Q03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Q03.0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Q03.1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Q03.8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Q05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Q05.0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Q07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Q07.0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Q76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Q76.0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5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№652н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2.17.455. 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Q14.0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Q14.1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Q14.3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Q14.2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Q14.9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6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№1595н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2.17.456. Стандарт специализированной медицинской помощи при глаукоме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H26.2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H40.2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H40.3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H40.4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H40.5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H40.6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H40.9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Q15.0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6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№862н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2.17.457. 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Q21.0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Q21.1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Q21.2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Q21.4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6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№1656н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2.17.458. 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Q21.8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6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№1657н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2.17.459. 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Q23.0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6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№1655н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2.17.460. 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Q25.6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Q25.7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6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№1618н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2.17.461. Стандарт специализированной медицинской помощи женщинам при гипогонадизме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E89.3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E89.4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6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№748н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2.17.462. Стандарт специализированной медицинской помощи детям при задержке полового развития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E89.3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Q87.1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Q97.3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Q99.0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Q99.1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6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№1074н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2.17.463. Стандарт специализированной медицинской помощи детям при нарушениях формирования пола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D27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D39.1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E34.5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Q55.6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Q56.1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Q56.4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Q97.3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Q97.8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Q98.8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Q99.0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Q99.1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Q99.8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6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№852н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2.17.464. 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Q76.3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Q77.9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M41.2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M41.3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M41.4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M41.5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6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№1076н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2.17.465. 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M43.1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M51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Q76.4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T91.1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7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№653н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2.17.466. 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C62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C74.0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D27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D29.2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E03.9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Q78.1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7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№1561н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2.17.467. Стандарт специализированной медицинской помощи при врожденном ихтиозе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Q80.0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7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№1615н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2.17.468. Стандарт специализированной медицинской помощи детям при туберозном склерозе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Q85.1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7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№1697н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2.17.469. 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рубриках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N00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N02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N03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Q87.8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7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№614н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2.17.470. Стандарт специализированной медицинской помощи детям при задержке роста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E34.3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Q87.1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Q96.9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Q77.8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Q77.9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7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29.12.2012 №1659н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2.18.Класс XVIII.Симптомы, признаки и отклонения от нормы, выявленные при клинических и лабораторных</w:t>
            </w:r>
          </w:p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исследованиях, не классифицированные в других рубриках (R00-R99)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2.18.471. Стандарт специализированной медицинской помощи при носовом кровотечении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R04.0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7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№1208н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2.18.472. Стандарт специализированной медицинской помощи при задержке мочи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R33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7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№745н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2.18.473. Стандарт специализированной медицинской помощи детям при ожирении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E66.0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E66.1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E66.8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E66.9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R73.0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7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№677н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2.19.Класс XIX.Травмы, отравления и некоторые другие последствия воздействия внешних причин (S00-T98)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2.19.474. 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S05.1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S02.3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S05.8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7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№1578н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2.19.475. 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S05.5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T15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H44.1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H44.6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S05.4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8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№1451н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2.19.476. Стандарт специализированной медицинской помощи при инородном теле в ухе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T16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8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№1506н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2.19.477. Стандарт специализированной медицинской помощи при инородном теле околоносовых пазух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T17.0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8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№1210н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2.19.478. Стандарт специализированной медицинской помощи при внутричерепной травме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G93.5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G96.0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S01.7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S04.1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S04.2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S04.3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S04.4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S04.5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S04.6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S04.7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S04.8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S04.9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S07.1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S09.7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8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№635н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2.19.479. 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S12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S14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S22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S24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S32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S33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S34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Т08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8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№639н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2.19.480. 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S22.1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S23.0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S23.1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S23.2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S32.0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S32.1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S32.2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S33.0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S33.1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S33.2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S33.3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S32.7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S32.8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8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№1522н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2.19.481. 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локализации плечевого пояса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S41.1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S41.8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8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№1248н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2.19.482. 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S51.0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S51.7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S51.8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S51.9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8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№1251н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2.19.483. Стандарт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частей запястья и кисти, ранах неуточненной локализации области запястья и кисти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S61.0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S61.7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S61.8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S61.9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8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№1252н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2.19.484. Стандарт специализированной медицинской помощи при ране области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S71.0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S71.1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S71.7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S71.8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8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№1247н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2.19.485. 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S81.0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S81.7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S81.8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S81.9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90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№1250н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2.19.486. 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S91.0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91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№1249н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2.19.487. 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G50.0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G51.3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G53.8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G54.0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G56.0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G57.0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T14.4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T90.3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T91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T92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T93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92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№616н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2.19.488. 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T78.4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T78.8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T88.7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93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№792н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2.19.489. 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M43.1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M48.0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M50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M51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Q76.4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T91.1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94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07.11.2012 №653н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2.19.490. Стандарт специализированной медицинской помощи при последствиях позвоночно-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спинномозговой травмы на шейном, грудном, поясничном уровнях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T91.3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95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№1264н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2.20.Класс XX.Внешние причины заболеваемости и смертности (V01-Y98)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2.20.491. 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C56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C62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C74.0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D27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D29.2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D35.0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E03.9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E25.9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E27.0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E29.9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E30.9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E35.8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Q78.1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Y42.5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Y42.7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Y42.8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Y42.9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96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№1561н</w:t>
              </w:r>
            </w:hyperlink>
          </w:p>
        </w:tc>
      </w:tr>
      <w:tr w:rsidR="009838B6" w:rsidRPr="009838B6" w:rsidTr="009838B6">
        <w:tc>
          <w:tcPr>
            <w:tcW w:w="11251" w:type="dxa"/>
            <w:gridSpan w:val="4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2.21.Класс XXI.Факторы, влияющие на состояние здоровья и обращения в учреждения здравоохранения (Z00-Z99)</w:t>
            </w:r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2.21.492. 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B20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B21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B22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B23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B24</w:t>
            </w: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Z21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97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№758н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2.21.493. 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Z31.1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98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30.10.2012 №556н</w:t>
              </w:r>
            </w:hyperlink>
          </w:p>
        </w:tc>
      </w:tr>
      <w:tr w:rsidR="009838B6" w:rsidRPr="009838B6" w:rsidTr="009838B6">
        <w:tc>
          <w:tcPr>
            <w:tcW w:w="7797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2.21.494. 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Z52.3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38B6" w:rsidRPr="009838B6" w:rsidRDefault="009838B6" w:rsidP="009838B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99" w:history="1">
              <w:r w:rsidRPr="009838B6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09.11.2012 №860н</w:t>
              </w:r>
            </w:hyperlink>
          </w:p>
        </w:tc>
      </w:tr>
    </w:tbl>
    <w:p w:rsidR="00885F92" w:rsidRDefault="00885F92"/>
    <w:sectPr w:rsidR="0088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B0"/>
    <w:rsid w:val="007F25B0"/>
    <w:rsid w:val="00885F92"/>
    <w:rsid w:val="009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70E9-2784-4E54-BAA9-A12A1698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838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3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8B6"/>
  </w:style>
  <w:style w:type="character" w:styleId="a3">
    <w:name w:val="Hyperlink"/>
    <w:basedOn w:val="a0"/>
    <w:uiPriority w:val="99"/>
    <w:semiHidden/>
    <w:unhideWhenUsed/>
    <w:rsid w:val="009838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8B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8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7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34760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4888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nzdrav.midural.ru/uploads/m/664.docx" TargetMode="External"/><Relationship Id="rId299" Type="http://schemas.openxmlformats.org/officeDocument/2006/relationships/hyperlink" Target="https://minzdrav.midural.ru/uploads/m/127.docx" TargetMode="External"/><Relationship Id="rId21" Type="http://schemas.openxmlformats.org/officeDocument/2006/relationships/hyperlink" Target="https://minzdrav.midural.ru/uploads/m/815.docx" TargetMode="External"/><Relationship Id="rId63" Type="http://schemas.openxmlformats.org/officeDocument/2006/relationships/hyperlink" Target="https://minzdrav.midural.ru/uploads/m/828.docx" TargetMode="External"/><Relationship Id="rId159" Type="http://schemas.openxmlformats.org/officeDocument/2006/relationships/hyperlink" Target="https://minzdrav.midural.ru/uploads/m/784.docx" TargetMode="External"/><Relationship Id="rId324" Type="http://schemas.openxmlformats.org/officeDocument/2006/relationships/hyperlink" Target="https://minzdrav.midural.ru/uploads/m/1541.docx" TargetMode="External"/><Relationship Id="rId366" Type="http://schemas.openxmlformats.org/officeDocument/2006/relationships/hyperlink" Target="https://minzdrav.midural.ru/uploads/m/657.docx" TargetMode="External"/><Relationship Id="rId170" Type="http://schemas.openxmlformats.org/officeDocument/2006/relationships/hyperlink" Target="https://minzdrav.midural.ru/uploads/m/624.docx" TargetMode="External"/><Relationship Id="rId226" Type="http://schemas.openxmlformats.org/officeDocument/2006/relationships/hyperlink" Target="https://minzdrav.midural.ru/uploads/m/1097.docx" TargetMode="External"/><Relationship Id="rId433" Type="http://schemas.openxmlformats.org/officeDocument/2006/relationships/hyperlink" Target="https://minzdrav.midural.ru/uploads/m/696.docx" TargetMode="External"/><Relationship Id="rId268" Type="http://schemas.openxmlformats.org/officeDocument/2006/relationships/hyperlink" Target="https://minzdrav.midural.ru/uploads/m/1659.docx" TargetMode="External"/><Relationship Id="rId475" Type="http://schemas.openxmlformats.org/officeDocument/2006/relationships/hyperlink" Target="https://minzdrav.midural.ru/uploads/m/1659.docx" TargetMode="External"/><Relationship Id="rId32" Type="http://schemas.openxmlformats.org/officeDocument/2006/relationships/hyperlink" Target="https://minzdrav.midural.ru/uploads/m/813.docx" TargetMode="External"/><Relationship Id="rId74" Type="http://schemas.openxmlformats.org/officeDocument/2006/relationships/hyperlink" Target="https://minzdrav.midural.ru/uploads/m/1366.docx" TargetMode="External"/><Relationship Id="rId128" Type="http://schemas.openxmlformats.org/officeDocument/2006/relationships/hyperlink" Target="https://minzdrav.midural.ru/uploads/m/628.docx" TargetMode="External"/><Relationship Id="rId335" Type="http://schemas.openxmlformats.org/officeDocument/2006/relationships/hyperlink" Target="https://minzdrav.midural.ru/uploads/m/1537.docx" TargetMode="External"/><Relationship Id="rId377" Type="http://schemas.openxmlformats.org/officeDocument/2006/relationships/hyperlink" Target="https://minzdrav.midural.ru/uploads/m/1596.docx" TargetMode="External"/><Relationship Id="rId500" Type="http://schemas.openxmlformats.org/officeDocument/2006/relationships/fontTable" Target="fontTable.xml"/><Relationship Id="rId5" Type="http://schemas.openxmlformats.org/officeDocument/2006/relationships/hyperlink" Target="https://minzdrav.midural.ru/uploads/m/808.docx" TargetMode="External"/><Relationship Id="rId181" Type="http://schemas.openxmlformats.org/officeDocument/2006/relationships/hyperlink" Target="https://minzdrav.midural.ru/uploads/m/705.docx" TargetMode="External"/><Relationship Id="rId237" Type="http://schemas.openxmlformats.org/officeDocument/2006/relationships/hyperlink" Target="https://minzdrav.midural.ru/uploads/m/1524.docx" TargetMode="External"/><Relationship Id="rId402" Type="http://schemas.openxmlformats.org/officeDocument/2006/relationships/hyperlink" Target="https://minzdrav.midural.ru/uploads/m/1590.docx" TargetMode="External"/><Relationship Id="rId279" Type="http://schemas.openxmlformats.org/officeDocument/2006/relationships/hyperlink" Target="https://minzdrav.midural.ru/uploads/m/834.docx" TargetMode="External"/><Relationship Id="rId444" Type="http://schemas.openxmlformats.org/officeDocument/2006/relationships/hyperlink" Target="https://minzdrav.midural.ru/uploads/m/590.docx" TargetMode="External"/><Relationship Id="rId486" Type="http://schemas.openxmlformats.org/officeDocument/2006/relationships/hyperlink" Target="https://minzdrav.midural.ru/uploads/m/1248.docx" TargetMode="External"/><Relationship Id="rId43" Type="http://schemas.openxmlformats.org/officeDocument/2006/relationships/hyperlink" Target="https://minzdrav.midural.ru/uploads/m/1371.docx" TargetMode="External"/><Relationship Id="rId139" Type="http://schemas.openxmlformats.org/officeDocument/2006/relationships/hyperlink" Target="https://minzdrav.midural.ru/uploads/m/663.docx" TargetMode="External"/><Relationship Id="rId290" Type="http://schemas.openxmlformats.org/officeDocument/2006/relationships/hyperlink" Target="https://minzdrav.midural.ru/uploads/m/1449.docx" TargetMode="External"/><Relationship Id="rId304" Type="http://schemas.openxmlformats.org/officeDocument/2006/relationships/hyperlink" Target="https://minzdrav.midural.ru/uploads/m/1661.docx" TargetMode="External"/><Relationship Id="rId346" Type="http://schemas.openxmlformats.org/officeDocument/2006/relationships/hyperlink" Target="https://minzdrav.midural.ru/uploads/m/1276.docx" TargetMode="External"/><Relationship Id="rId388" Type="http://schemas.openxmlformats.org/officeDocument/2006/relationships/hyperlink" Target="https://minzdrav.midural.ru/uploads/m/1420.docx" TargetMode="External"/><Relationship Id="rId85" Type="http://schemas.openxmlformats.org/officeDocument/2006/relationships/hyperlink" Target="https://minzdrav.midural.ru/uploads/m/826.docx" TargetMode="External"/><Relationship Id="rId150" Type="http://schemas.openxmlformats.org/officeDocument/2006/relationships/hyperlink" Target="https://minzdrav.midural.ru/uploads/m/610.docx" TargetMode="External"/><Relationship Id="rId192" Type="http://schemas.openxmlformats.org/officeDocument/2006/relationships/hyperlink" Target="https://minzdrav.midural.ru/uploads/m/1453.docx" TargetMode="External"/><Relationship Id="rId206" Type="http://schemas.openxmlformats.org/officeDocument/2006/relationships/hyperlink" Target="https://minzdrav.midural.ru/uploads/m/1099.docx" TargetMode="External"/><Relationship Id="rId413" Type="http://schemas.openxmlformats.org/officeDocument/2006/relationships/hyperlink" Target="https://minzdrav.midural.ru/uploads/m/631.docx" TargetMode="External"/><Relationship Id="rId248" Type="http://schemas.openxmlformats.org/officeDocument/2006/relationships/hyperlink" Target="https://minzdrav.midural.ru/uploads/m/1552.docx" TargetMode="External"/><Relationship Id="rId455" Type="http://schemas.openxmlformats.org/officeDocument/2006/relationships/hyperlink" Target="https://minzdrav.midural.ru/uploads/m/581.docx" TargetMode="External"/><Relationship Id="rId497" Type="http://schemas.openxmlformats.org/officeDocument/2006/relationships/hyperlink" Target="https://minzdrav.midural.ru/uploads/m/758.docx" TargetMode="External"/><Relationship Id="rId12" Type="http://schemas.openxmlformats.org/officeDocument/2006/relationships/hyperlink" Target="https://minzdrav.midural.ru/uploads/m/625.docx" TargetMode="External"/><Relationship Id="rId108" Type="http://schemas.openxmlformats.org/officeDocument/2006/relationships/hyperlink" Target="https://minzdrav.midural.ru/uploads/m/1743.docx" TargetMode="External"/><Relationship Id="rId315" Type="http://schemas.openxmlformats.org/officeDocument/2006/relationships/hyperlink" Target="https://minzdrav.midural.ru/uploads/m/1535.docx" TargetMode="External"/><Relationship Id="rId357" Type="http://schemas.openxmlformats.org/officeDocument/2006/relationships/hyperlink" Target="https://minzdrav.midural.ru/uploads/m/1740.docx" TargetMode="External"/><Relationship Id="rId54" Type="http://schemas.openxmlformats.org/officeDocument/2006/relationships/hyperlink" Target="https://minzdrav.midural.ru/uploads/m/803.docx" TargetMode="External"/><Relationship Id="rId96" Type="http://schemas.openxmlformats.org/officeDocument/2006/relationships/hyperlink" Target="https://minzdrav.midural.ru/uploads/m/830.docx" TargetMode="External"/><Relationship Id="rId161" Type="http://schemas.openxmlformats.org/officeDocument/2006/relationships/hyperlink" Target="https://minzdrav.midural.ru/uploads/m/1685.docx" TargetMode="External"/><Relationship Id="rId217" Type="http://schemas.openxmlformats.org/officeDocument/2006/relationships/hyperlink" Target="https://minzdrav.midural.ru/uploads/m/783.docx" TargetMode="External"/><Relationship Id="rId399" Type="http://schemas.openxmlformats.org/officeDocument/2006/relationships/hyperlink" Target="https://minzdrav.midural.ru/uploads/m/1613.docx" TargetMode="External"/><Relationship Id="rId259" Type="http://schemas.openxmlformats.org/officeDocument/2006/relationships/hyperlink" Target="https://minzdrav.midural.ru/uploads/m/1402.docx" TargetMode="External"/><Relationship Id="rId424" Type="http://schemas.openxmlformats.org/officeDocument/2006/relationships/hyperlink" Target="https://minzdrav.midural.ru/uploads/m/614.docx" TargetMode="External"/><Relationship Id="rId466" Type="http://schemas.openxmlformats.org/officeDocument/2006/relationships/hyperlink" Target="https://minzdrav.midural.ru/uploads/m/748.docx" TargetMode="External"/><Relationship Id="rId23" Type="http://schemas.openxmlformats.org/officeDocument/2006/relationships/hyperlink" Target="https://minzdrav.midural.ru/uploads/m/807.docx" TargetMode="External"/><Relationship Id="rId119" Type="http://schemas.openxmlformats.org/officeDocument/2006/relationships/hyperlink" Target="https://minzdrav.midural.ru/uploads/m/1472.docx" TargetMode="External"/><Relationship Id="rId270" Type="http://schemas.openxmlformats.org/officeDocument/2006/relationships/hyperlink" Target="https://minzdrav.midural.ru/uploads/m/677.docx" TargetMode="External"/><Relationship Id="rId326" Type="http://schemas.openxmlformats.org/officeDocument/2006/relationships/hyperlink" Target="https://minzdrav.midural.ru/uploads/m/1703.docx" TargetMode="External"/><Relationship Id="rId65" Type="http://schemas.openxmlformats.org/officeDocument/2006/relationships/hyperlink" Target="https://minzdrav.midural.ru/uploads/m/765.docx" TargetMode="External"/><Relationship Id="rId130" Type="http://schemas.openxmlformats.org/officeDocument/2006/relationships/hyperlink" Target="https://minzdrav.midural.ru/uploads/m/1142.docx" TargetMode="External"/><Relationship Id="rId368" Type="http://schemas.openxmlformats.org/officeDocument/2006/relationships/hyperlink" Target="https://minzdrav.midural.ru/uploads/m/724.docx" TargetMode="External"/><Relationship Id="rId172" Type="http://schemas.openxmlformats.org/officeDocument/2006/relationships/hyperlink" Target="https://minzdrav.midural.ru/uploads/m/776.docx" TargetMode="External"/><Relationship Id="rId228" Type="http://schemas.openxmlformats.org/officeDocument/2006/relationships/hyperlink" Target="https://minzdrav.midural.ru/uploads/m/594.docx" TargetMode="External"/><Relationship Id="rId435" Type="http://schemas.openxmlformats.org/officeDocument/2006/relationships/hyperlink" Target="https://minzdrav.midural.ru/uploads/m/1438.docx" TargetMode="External"/><Relationship Id="rId477" Type="http://schemas.openxmlformats.org/officeDocument/2006/relationships/hyperlink" Target="https://minzdrav.midural.ru/uploads/m/745.docx" TargetMode="External"/><Relationship Id="rId281" Type="http://schemas.openxmlformats.org/officeDocument/2006/relationships/hyperlink" Target="https://minzdrav.midural.ru/uploads/m/794.docx" TargetMode="External"/><Relationship Id="rId337" Type="http://schemas.openxmlformats.org/officeDocument/2006/relationships/hyperlink" Target="https://minzdrav.midural.ru/uploads/m/1543.docx" TargetMode="External"/><Relationship Id="rId34" Type="http://schemas.openxmlformats.org/officeDocument/2006/relationships/hyperlink" Target="https://minzdrav.midural.ru/uploads/m/1363.docx" TargetMode="External"/><Relationship Id="rId76" Type="http://schemas.openxmlformats.org/officeDocument/2006/relationships/hyperlink" Target="https://minzdrav.midural.ru/uploads/m/681.docx" TargetMode="External"/><Relationship Id="rId141" Type="http://schemas.openxmlformats.org/officeDocument/2006/relationships/hyperlink" Target="https://minzdrav.midural.ru/uploads/m/1747.docx" TargetMode="External"/><Relationship Id="rId379" Type="http://schemas.openxmlformats.org/officeDocument/2006/relationships/hyperlink" Target="https://minzdrav.midural.ru/uploads/m/1592.docx" TargetMode="External"/><Relationship Id="rId7" Type="http://schemas.openxmlformats.org/officeDocument/2006/relationships/hyperlink" Target="https://minzdrav.midural.ru/uploads/m/1435.docx" TargetMode="External"/><Relationship Id="rId183" Type="http://schemas.openxmlformats.org/officeDocument/2006/relationships/hyperlink" Target="https://minzdrav.midural.ru/uploads/m/612.docx" TargetMode="External"/><Relationship Id="rId239" Type="http://schemas.openxmlformats.org/officeDocument/2006/relationships/hyperlink" Target="https://minzdrav.midural.ru/uploads/m/1236.docx" TargetMode="External"/><Relationship Id="rId390" Type="http://schemas.openxmlformats.org/officeDocument/2006/relationships/hyperlink" Target="https://minzdrav.midural.ru/uploads/m/669.docx" TargetMode="External"/><Relationship Id="rId404" Type="http://schemas.openxmlformats.org/officeDocument/2006/relationships/hyperlink" Target="https://minzdrav.midural.ru/uploads/m/1609.docx" TargetMode="External"/><Relationship Id="rId446" Type="http://schemas.openxmlformats.org/officeDocument/2006/relationships/hyperlink" Target="https://minzdrav.midural.ru/uploads/m/596.docx" TargetMode="External"/><Relationship Id="rId250" Type="http://schemas.openxmlformats.org/officeDocument/2006/relationships/hyperlink" Target="https://minzdrav.midural.ru/uploads/m/1434.docx" TargetMode="External"/><Relationship Id="rId292" Type="http://schemas.openxmlformats.org/officeDocument/2006/relationships/hyperlink" Target="https://minzdrav.midural.ru/uploads/m/1518.docx" TargetMode="External"/><Relationship Id="rId306" Type="http://schemas.openxmlformats.org/officeDocument/2006/relationships/hyperlink" Target="https://minzdrav.midural.ru/uploads/m/1218.docx" TargetMode="External"/><Relationship Id="rId488" Type="http://schemas.openxmlformats.org/officeDocument/2006/relationships/hyperlink" Target="https://minzdrav.midural.ru/uploads/m/1252.docx" TargetMode="External"/><Relationship Id="rId24" Type="http://schemas.openxmlformats.org/officeDocument/2006/relationships/hyperlink" Target="https://minzdrav.midural.ru/uploads/m/1379.docx" TargetMode="External"/><Relationship Id="rId45" Type="http://schemas.openxmlformats.org/officeDocument/2006/relationships/hyperlink" Target="https://minzdrav.midural.ru/uploads/m/1130.docx" TargetMode="External"/><Relationship Id="rId66" Type="http://schemas.openxmlformats.org/officeDocument/2006/relationships/hyperlink" Target="https://minzdrav.midural.ru/uploads/m/811.docx" TargetMode="External"/><Relationship Id="rId87" Type="http://schemas.openxmlformats.org/officeDocument/2006/relationships/hyperlink" Target="https://minzdrav.midural.ru/uploads/m/877.docx" TargetMode="External"/><Relationship Id="rId110" Type="http://schemas.openxmlformats.org/officeDocument/2006/relationships/hyperlink" Target="https://minzdrav.midural.ru/uploads/m/824.docx" TargetMode="External"/><Relationship Id="rId131" Type="http://schemas.openxmlformats.org/officeDocument/2006/relationships/hyperlink" Target="https://minzdrav.midural.ru/uploads/m/627.docx" TargetMode="External"/><Relationship Id="rId327" Type="http://schemas.openxmlformats.org/officeDocument/2006/relationships/hyperlink" Target="https://minzdrav.midural.ru/uploads/m/1693.docx" TargetMode="External"/><Relationship Id="rId348" Type="http://schemas.openxmlformats.org/officeDocument/2006/relationships/hyperlink" Target="https://minzdrav.midural.ru/uploads/m/1451.docx" TargetMode="External"/><Relationship Id="rId369" Type="http://schemas.openxmlformats.org/officeDocument/2006/relationships/hyperlink" Target="https://minzdrav.midural.ru/uploads/m/1095.docx" TargetMode="External"/><Relationship Id="rId152" Type="http://schemas.openxmlformats.org/officeDocument/2006/relationships/hyperlink" Target="https://minzdrav.midural.ru/uploads/m/1504.docx" TargetMode="External"/><Relationship Id="rId173" Type="http://schemas.openxmlformats.org/officeDocument/2006/relationships/hyperlink" Target="https://minzdrav.midural.ru/uploads/m/607.docx" TargetMode="External"/><Relationship Id="rId194" Type="http://schemas.openxmlformats.org/officeDocument/2006/relationships/hyperlink" Target="https://minzdrav.midural.ru/uploads/m/1267.docx" TargetMode="External"/><Relationship Id="rId208" Type="http://schemas.openxmlformats.org/officeDocument/2006/relationships/hyperlink" Target="https://minzdrav.midural.ru/uploads/m/670.docx" TargetMode="External"/><Relationship Id="rId229" Type="http://schemas.openxmlformats.org/officeDocument/2006/relationships/hyperlink" Target="https://minzdrav.midural.ru/uploads/m/615.docx" TargetMode="External"/><Relationship Id="rId380" Type="http://schemas.openxmlformats.org/officeDocument/2006/relationships/hyperlink" Target="https://minzdrav.midural.ru/uploads/m/722.docx" TargetMode="External"/><Relationship Id="rId415" Type="http://schemas.openxmlformats.org/officeDocument/2006/relationships/hyperlink" Target="https://minzdrav.midural.ru/uploads/m/654.docx" TargetMode="External"/><Relationship Id="rId436" Type="http://schemas.openxmlformats.org/officeDocument/2006/relationships/hyperlink" Target="https://minzdrav.midural.ru/uploads/m/1557.docx" TargetMode="External"/><Relationship Id="rId457" Type="http://schemas.openxmlformats.org/officeDocument/2006/relationships/hyperlink" Target="https://minzdrav.midural.ru/uploads/m/588.docx" TargetMode="External"/><Relationship Id="rId240" Type="http://schemas.openxmlformats.org/officeDocument/2006/relationships/hyperlink" Target="https://minzdrav.midural.ru/uploads/m/1279.docx" TargetMode="External"/><Relationship Id="rId261" Type="http://schemas.openxmlformats.org/officeDocument/2006/relationships/hyperlink" Target="https://minzdrav.midural.ru/uploads/m/880.docx" TargetMode="External"/><Relationship Id="rId478" Type="http://schemas.openxmlformats.org/officeDocument/2006/relationships/hyperlink" Target="https://minzdrav.midural.ru/uploads/m/677.docx" TargetMode="External"/><Relationship Id="rId499" Type="http://schemas.openxmlformats.org/officeDocument/2006/relationships/hyperlink" Target="https://minzdrav.midural.ru/uploads/m/860.docx" TargetMode="External"/><Relationship Id="rId14" Type="http://schemas.openxmlformats.org/officeDocument/2006/relationships/hyperlink" Target="https://minzdrav.midural.ru/uploads/m/734.docx" TargetMode="External"/><Relationship Id="rId35" Type="http://schemas.openxmlformats.org/officeDocument/2006/relationships/hyperlink" Target="https://minzdrav.midural.ru/uploads/m/839.docx" TargetMode="External"/><Relationship Id="rId56" Type="http://schemas.openxmlformats.org/officeDocument/2006/relationships/hyperlink" Target="https://minzdrav.midural.ru/uploads/m/779.docx" TargetMode="External"/><Relationship Id="rId77" Type="http://schemas.openxmlformats.org/officeDocument/2006/relationships/hyperlink" Target="https://minzdrav.midural.ru/uploads/m/682.docx" TargetMode="External"/><Relationship Id="rId100" Type="http://schemas.openxmlformats.org/officeDocument/2006/relationships/hyperlink" Target="https://minzdrav.midural.ru/uploads/m/875.docx" TargetMode="External"/><Relationship Id="rId282" Type="http://schemas.openxmlformats.org/officeDocument/2006/relationships/hyperlink" Target="https://minzdrav.midural.ru/uploads/m/1461.docx" TargetMode="External"/><Relationship Id="rId317" Type="http://schemas.openxmlformats.org/officeDocument/2006/relationships/hyperlink" Target="https://minzdrav.midural.ru/uploads/m/1556.docx" TargetMode="External"/><Relationship Id="rId338" Type="http://schemas.openxmlformats.org/officeDocument/2006/relationships/hyperlink" Target="https://minzdrav.midural.ru/uploads/m/1538.docx" TargetMode="External"/><Relationship Id="rId359" Type="http://schemas.openxmlformats.org/officeDocument/2006/relationships/hyperlink" Target="https://minzdrav.midural.ru/uploads/m/1456.docx" TargetMode="External"/><Relationship Id="rId8" Type="http://schemas.openxmlformats.org/officeDocument/2006/relationships/hyperlink" Target="https://minzdrav.midural.ru/uploads/m/1369.docx" TargetMode="External"/><Relationship Id="rId98" Type="http://schemas.openxmlformats.org/officeDocument/2006/relationships/hyperlink" Target="https://minzdrav.midural.ru/uploads/m/801.docx" TargetMode="External"/><Relationship Id="rId121" Type="http://schemas.openxmlformats.org/officeDocument/2006/relationships/hyperlink" Target="https://minzdrav.midural.ru/uploads/m/1163.docx" TargetMode="External"/><Relationship Id="rId142" Type="http://schemas.openxmlformats.org/officeDocument/2006/relationships/hyperlink" Target="https://minzdrav.midural.ru/uploads/m/1167.docx" TargetMode="External"/><Relationship Id="rId163" Type="http://schemas.openxmlformats.org/officeDocument/2006/relationships/hyperlink" Target="https://minzdrav.midural.ru/uploads/m/716.docx" TargetMode="External"/><Relationship Id="rId184" Type="http://schemas.openxmlformats.org/officeDocument/2006/relationships/hyperlink" Target="https://minzdrav.midural.ru/uploads/m/661.docx" TargetMode="External"/><Relationship Id="rId219" Type="http://schemas.openxmlformats.org/officeDocument/2006/relationships/hyperlink" Target="https://minzdrav.midural.ru/uploads/m/1148.docx" TargetMode="External"/><Relationship Id="rId370" Type="http://schemas.openxmlformats.org/officeDocument/2006/relationships/hyperlink" Target="https://minzdrav.midural.ru/uploads/m/1098.docx" TargetMode="External"/><Relationship Id="rId391" Type="http://schemas.openxmlformats.org/officeDocument/2006/relationships/hyperlink" Target="https://minzdrav.midural.ru/uploads/m/772.docx" TargetMode="External"/><Relationship Id="rId405" Type="http://schemas.openxmlformats.org/officeDocument/2006/relationships/hyperlink" Target="https://minzdrav.midural.ru/uploads/m/1602.docx" TargetMode="External"/><Relationship Id="rId426" Type="http://schemas.openxmlformats.org/officeDocument/2006/relationships/hyperlink" Target="https://minzdrav.midural.ru/uploads/m/1683.docx" TargetMode="External"/><Relationship Id="rId447" Type="http://schemas.openxmlformats.org/officeDocument/2006/relationships/hyperlink" Target="https://minzdrav.midural.ru/uploads/m/588.docx" TargetMode="External"/><Relationship Id="rId230" Type="http://schemas.openxmlformats.org/officeDocument/2006/relationships/hyperlink" Target="https://minzdrav.midural.ru/uploads/m/852.docx" TargetMode="External"/><Relationship Id="rId251" Type="http://schemas.openxmlformats.org/officeDocument/2006/relationships/hyperlink" Target="https://minzdrav.midural.ru/uploads/m/1620.docx" TargetMode="External"/><Relationship Id="rId468" Type="http://schemas.openxmlformats.org/officeDocument/2006/relationships/hyperlink" Target="https://minzdrav.midural.ru/uploads/m/852.docx" TargetMode="External"/><Relationship Id="rId489" Type="http://schemas.openxmlformats.org/officeDocument/2006/relationships/hyperlink" Target="https://minzdrav.midural.ru/uploads/m/1247.docx" TargetMode="External"/><Relationship Id="rId25" Type="http://schemas.openxmlformats.org/officeDocument/2006/relationships/hyperlink" Target="https://minzdrav.midural.ru/uploads/m/1374.docx" TargetMode="External"/><Relationship Id="rId46" Type="http://schemas.openxmlformats.org/officeDocument/2006/relationships/hyperlink" Target="https://minzdrav.midural.ru/uploads/m/1362.docx" TargetMode="External"/><Relationship Id="rId67" Type="http://schemas.openxmlformats.org/officeDocument/2006/relationships/hyperlink" Target="https://minzdrav.midural.ru/uploads/m/767.docx" TargetMode="External"/><Relationship Id="rId272" Type="http://schemas.openxmlformats.org/officeDocument/2006/relationships/hyperlink" Target="https://minzdrav.midural.ru/uploads/m/738.docx" TargetMode="External"/><Relationship Id="rId293" Type="http://schemas.openxmlformats.org/officeDocument/2006/relationships/hyperlink" Target="https://minzdrav.midural.ru/uploads/m/129.docx" TargetMode="External"/><Relationship Id="rId307" Type="http://schemas.openxmlformats.org/officeDocument/2006/relationships/hyperlink" Target="https://minzdrav.midural.ru/uploads/m/1229.docx" TargetMode="External"/><Relationship Id="rId328" Type="http://schemas.openxmlformats.org/officeDocument/2006/relationships/hyperlink" Target="https://minzdrav.midural.ru/uploads/m/861.docx" TargetMode="External"/><Relationship Id="rId349" Type="http://schemas.openxmlformats.org/officeDocument/2006/relationships/hyperlink" Target="https://minzdrav.midural.ru/uploads/m/720.docx" TargetMode="External"/><Relationship Id="rId88" Type="http://schemas.openxmlformats.org/officeDocument/2006/relationships/hyperlink" Target="https://minzdrav.midural.ru/uploads/m/1128.docx" TargetMode="External"/><Relationship Id="rId111" Type="http://schemas.openxmlformats.org/officeDocument/2006/relationships/hyperlink" Target="https://minzdrav.midural.ru/uploads/m/1745.docx" TargetMode="External"/><Relationship Id="rId132" Type="http://schemas.openxmlformats.org/officeDocument/2006/relationships/hyperlink" Target="https://minzdrav.midural.ru/uploads/m/629.docx" TargetMode="External"/><Relationship Id="rId153" Type="http://schemas.openxmlformats.org/officeDocument/2006/relationships/hyperlink" Target="https://minzdrav.midural.ru/uploads/m/1462.docx" TargetMode="External"/><Relationship Id="rId174" Type="http://schemas.openxmlformats.org/officeDocument/2006/relationships/hyperlink" Target="https://minzdrav.midural.ru/uploads/m/1172.docx" TargetMode="External"/><Relationship Id="rId195" Type="http://schemas.openxmlformats.org/officeDocument/2006/relationships/hyperlink" Target="https://minzdrav.midural.ru/uploads/m/726.docx" TargetMode="External"/><Relationship Id="rId209" Type="http://schemas.openxmlformats.org/officeDocument/2006/relationships/hyperlink" Target="https://minzdrav.midural.ru/uploads/m/712.docx" TargetMode="External"/><Relationship Id="rId360" Type="http://schemas.openxmlformats.org/officeDocument/2006/relationships/hyperlink" Target="https://minzdrav.midural.ru/uploads/m/837.docx" TargetMode="External"/><Relationship Id="rId381" Type="http://schemas.openxmlformats.org/officeDocument/2006/relationships/hyperlink" Target="https://minzdrav.midural.ru/uploads/m/638.docx" TargetMode="External"/><Relationship Id="rId416" Type="http://schemas.openxmlformats.org/officeDocument/2006/relationships/hyperlink" Target="https://minzdrav.midural.ru/uploads/m/613.docx" TargetMode="External"/><Relationship Id="rId220" Type="http://schemas.openxmlformats.org/officeDocument/2006/relationships/hyperlink" Target="https://minzdrav.midural.ru/uploads/m/1687.docx" TargetMode="External"/><Relationship Id="rId241" Type="http://schemas.openxmlformats.org/officeDocument/2006/relationships/hyperlink" Target="https://minzdrav.midural.ru/uploads/m/650.docx" TargetMode="External"/><Relationship Id="rId437" Type="http://schemas.openxmlformats.org/officeDocument/2006/relationships/hyperlink" Target="https://minzdrav.midural.ru/uploads/m/599.docx" TargetMode="External"/><Relationship Id="rId458" Type="http://schemas.openxmlformats.org/officeDocument/2006/relationships/hyperlink" Target="https://minzdrav.midural.ru/uploads/m/1204.docx" TargetMode="External"/><Relationship Id="rId479" Type="http://schemas.openxmlformats.org/officeDocument/2006/relationships/hyperlink" Target="https://minzdrav.midural.ru/uploads/m/1578.docx" TargetMode="External"/><Relationship Id="rId15" Type="http://schemas.openxmlformats.org/officeDocument/2006/relationships/hyperlink" Target="https://minzdrav.midural.ru/uploads/m/1559.docx" TargetMode="External"/><Relationship Id="rId36" Type="http://schemas.openxmlformats.org/officeDocument/2006/relationships/hyperlink" Target="https://minzdrav.midural.ru/uploads/m/840.docx" TargetMode="External"/><Relationship Id="rId57" Type="http://schemas.openxmlformats.org/officeDocument/2006/relationships/hyperlink" Target="https://minzdrav.midural.ru/uploads/m/819.docx" TargetMode="External"/><Relationship Id="rId262" Type="http://schemas.openxmlformats.org/officeDocument/2006/relationships/hyperlink" Target="https://minzdrav.midural.ru/uploads/m/845.docx" TargetMode="External"/><Relationship Id="rId283" Type="http://schemas.openxmlformats.org/officeDocument/2006/relationships/hyperlink" Target="https://minzdrav.midural.ru/uploads/m/821.docx" TargetMode="External"/><Relationship Id="rId318" Type="http://schemas.openxmlformats.org/officeDocument/2006/relationships/hyperlink" Target="https://minzdrav.midural.ru/uploads/m/1583.docx" TargetMode="External"/><Relationship Id="rId339" Type="http://schemas.openxmlformats.org/officeDocument/2006/relationships/hyperlink" Target="https://minzdrav.midural.ru/uploads/m/720.docx" TargetMode="External"/><Relationship Id="rId490" Type="http://schemas.openxmlformats.org/officeDocument/2006/relationships/hyperlink" Target="https://minzdrav.midural.ru/uploads/m/1250.docx" TargetMode="External"/><Relationship Id="rId78" Type="http://schemas.openxmlformats.org/officeDocument/2006/relationships/hyperlink" Target="https://minzdrav.midural.ru/uploads/m/729.docx" TargetMode="External"/><Relationship Id="rId99" Type="http://schemas.openxmlformats.org/officeDocument/2006/relationships/hyperlink" Target="https://minzdrav.midural.ru/uploads/m/802.docx" TargetMode="External"/><Relationship Id="rId101" Type="http://schemas.openxmlformats.org/officeDocument/2006/relationships/hyperlink" Target="https://minzdrav.midural.ru/uploads/m/878.docx" TargetMode="External"/><Relationship Id="rId122" Type="http://schemas.openxmlformats.org/officeDocument/2006/relationships/hyperlink" Target="https://minzdrav.midural.ru/uploads/m/702.docx" TargetMode="External"/><Relationship Id="rId143" Type="http://schemas.openxmlformats.org/officeDocument/2006/relationships/hyperlink" Target="https://minzdrav.midural.ru/uploads/m/1688.docx" TargetMode="External"/><Relationship Id="rId164" Type="http://schemas.openxmlformats.org/officeDocument/2006/relationships/hyperlink" Target="https://minzdrav.midural.ru/uploads/m/1137.docx" TargetMode="External"/><Relationship Id="rId185" Type="http://schemas.openxmlformats.org/officeDocument/2006/relationships/hyperlink" Target="https://minzdrav.midural.ru/uploads/m/861.docx" TargetMode="External"/><Relationship Id="rId350" Type="http://schemas.openxmlformats.org/officeDocument/2006/relationships/hyperlink" Target="https://minzdrav.midural.ru/uploads/m/1211.docx" TargetMode="External"/><Relationship Id="rId371" Type="http://schemas.openxmlformats.org/officeDocument/2006/relationships/hyperlink" Target="https://minzdrav.midural.ru/uploads/m/741.docx" TargetMode="External"/><Relationship Id="rId406" Type="http://schemas.openxmlformats.org/officeDocument/2006/relationships/hyperlink" Target="https://minzdrav.midural.ru/uploads/m/1611.docx" TargetMode="External"/><Relationship Id="rId9" Type="http://schemas.openxmlformats.org/officeDocument/2006/relationships/hyperlink" Target="https://minzdrav.midural.ru/uploads/m/1370.docx" TargetMode="External"/><Relationship Id="rId210" Type="http://schemas.openxmlformats.org/officeDocument/2006/relationships/hyperlink" Target="https://minzdrav.midural.ru/uploads/m/636.docx" TargetMode="External"/><Relationship Id="rId392" Type="http://schemas.openxmlformats.org/officeDocument/2006/relationships/hyperlink" Target="https://minzdrav.midural.ru/uploads/m/651.docx" TargetMode="External"/><Relationship Id="rId427" Type="http://schemas.openxmlformats.org/officeDocument/2006/relationships/hyperlink" Target="https://minzdrav.midural.ru/uploads/m/1271.docx" TargetMode="External"/><Relationship Id="rId448" Type="http://schemas.openxmlformats.org/officeDocument/2006/relationships/hyperlink" Target="https://minzdrav.midural.ru/uploads/m/592.docx" TargetMode="External"/><Relationship Id="rId469" Type="http://schemas.openxmlformats.org/officeDocument/2006/relationships/hyperlink" Target="https://minzdrav.midural.ru/uploads/m/1076.docx" TargetMode="External"/><Relationship Id="rId26" Type="http://schemas.openxmlformats.org/officeDocument/2006/relationships/hyperlink" Target="https://minzdrav.midural.ru/uploads/m/799.docx" TargetMode="External"/><Relationship Id="rId231" Type="http://schemas.openxmlformats.org/officeDocument/2006/relationships/hyperlink" Target="https://minzdrav.midural.ru/uploads/m/1279.docx" TargetMode="External"/><Relationship Id="rId252" Type="http://schemas.openxmlformats.org/officeDocument/2006/relationships/hyperlink" Target="https://minzdrav.midural.ru/uploads/m/858.docx" TargetMode="External"/><Relationship Id="rId273" Type="http://schemas.openxmlformats.org/officeDocument/2006/relationships/hyperlink" Target="https://minzdrav.midural.ru/uploads/m/1671.docx" TargetMode="External"/><Relationship Id="rId294" Type="http://schemas.openxmlformats.org/officeDocument/2006/relationships/hyperlink" Target="https://minzdrav.midural.ru/uploads/m/131.docx" TargetMode="External"/><Relationship Id="rId308" Type="http://schemas.openxmlformats.org/officeDocument/2006/relationships/hyperlink" Target="https://minzdrav.midural.ru/uploads/m/1227.docx" TargetMode="External"/><Relationship Id="rId329" Type="http://schemas.openxmlformats.org/officeDocument/2006/relationships/hyperlink" Target="https://minzdrav.midural.ru/uploads/m/616.docx" TargetMode="External"/><Relationship Id="rId480" Type="http://schemas.openxmlformats.org/officeDocument/2006/relationships/hyperlink" Target="https://minzdrav.midural.ru/uploads/m/1451.docx" TargetMode="External"/><Relationship Id="rId47" Type="http://schemas.openxmlformats.org/officeDocument/2006/relationships/hyperlink" Target="https://minzdrav.midural.ru/uploads/m/1417.docx" TargetMode="External"/><Relationship Id="rId68" Type="http://schemas.openxmlformats.org/officeDocument/2006/relationships/hyperlink" Target="https://minzdrav.midural.ru/uploads/m/768.docx" TargetMode="External"/><Relationship Id="rId89" Type="http://schemas.openxmlformats.org/officeDocument/2006/relationships/hyperlink" Target="https://minzdrav.midural.ru/uploads/m/1365.docx" TargetMode="External"/><Relationship Id="rId112" Type="http://schemas.openxmlformats.org/officeDocument/2006/relationships/hyperlink" Target="https://minzdrav.midural.ru/uploads/m/1135.docx" TargetMode="External"/><Relationship Id="rId133" Type="http://schemas.openxmlformats.org/officeDocument/2006/relationships/hyperlink" Target="https://minzdrav.midural.ru/uploads/m/1471.docx" TargetMode="External"/><Relationship Id="rId154" Type="http://schemas.openxmlformats.org/officeDocument/2006/relationships/hyperlink" Target="https://minzdrav.midural.ru/uploads/m/684.docx" TargetMode="External"/><Relationship Id="rId175" Type="http://schemas.openxmlformats.org/officeDocument/2006/relationships/hyperlink" Target="https://minzdrav.midural.ru/uploads/m/1742.docx" TargetMode="External"/><Relationship Id="rId340" Type="http://schemas.openxmlformats.org/officeDocument/2006/relationships/hyperlink" Target="https://minzdrav.midural.ru/uploads/m/1702.docx" TargetMode="External"/><Relationship Id="rId361" Type="http://schemas.openxmlformats.org/officeDocument/2006/relationships/hyperlink" Target="https://minzdrav.midural.ru/uploads/m/836.docx" TargetMode="External"/><Relationship Id="rId196" Type="http://schemas.openxmlformats.org/officeDocument/2006/relationships/hyperlink" Target="https://minzdrav.midural.ru/uploads/m/633.docx" TargetMode="External"/><Relationship Id="rId200" Type="http://schemas.openxmlformats.org/officeDocument/2006/relationships/hyperlink" Target="https://minzdrav.midural.ru/uploads/m/1096.docx" TargetMode="External"/><Relationship Id="rId382" Type="http://schemas.openxmlformats.org/officeDocument/2006/relationships/hyperlink" Target="https://minzdrav.midural.ru/uploads/m/773.docx" TargetMode="External"/><Relationship Id="rId417" Type="http://schemas.openxmlformats.org/officeDocument/2006/relationships/hyperlink" Target="https://minzdrav.midural.ru/uploads/m/617.docx" TargetMode="External"/><Relationship Id="rId438" Type="http://schemas.openxmlformats.org/officeDocument/2006/relationships/hyperlink" Target="https://minzdrav.midural.ru/uploads/m/595.docx" TargetMode="External"/><Relationship Id="rId459" Type="http://schemas.openxmlformats.org/officeDocument/2006/relationships/hyperlink" Target="https://minzdrav.midural.ru/uploads/m/652.docx" TargetMode="External"/><Relationship Id="rId16" Type="http://schemas.openxmlformats.org/officeDocument/2006/relationships/hyperlink" Target="https://minzdrav.midural.ru/uploads/m/1582.docx" TargetMode="External"/><Relationship Id="rId221" Type="http://schemas.openxmlformats.org/officeDocument/2006/relationships/hyperlink" Target="https://minzdrav.midural.ru/uploads/m/660.docx" TargetMode="External"/><Relationship Id="rId242" Type="http://schemas.openxmlformats.org/officeDocument/2006/relationships/hyperlink" Target="https://minzdrav.midural.ru/uploads/m/861.docx" TargetMode="External"/><Relationship Id="rId263" Type="http://schemas.openxmlformats.org/officeDocument/2006/relationships/hyperlink" Target="https://minzdrav.midural.ru/uploads/m/846.docx" TargetMode="External"/><Relationship Id="rId284" Type="http://schemas.openxmlformats.org/officeDocument/2006/relationships/hyperlink" Target="https://minzdrav.midural.ru/uploads/m/820.docx" TargetMode="External"/><Relationship Id="rId319" Type="http://schemas.openxmlformats.org/officeDocument/2006/relationships/hyperlink" Target="https://minzdrav.midural.ru/uploads/m/1540.docx" TargetMode="External"/><Relationship Id="rId470" Type="http://schemas.openxmlformats.org/officeDocument/2006/relationships/hyperlink" Target="https://minzdrav.midural.ru/uploads/m/653.docx" TargetMode="External"/><Relationship Id="rId491" Type="http://schemas.openxmlformats.org/officeDocument/2006/relationships/hyperlink" Target="https://minzdrav.midural.ru/uploads/m/1249.docx" TargetMode="External"/><Relationship Id="rId37" Type="http://schemas.openxmlformats.org/officeDocument/2006/relationships/hyperlink" Target="https://minzdrav.midural.ru/uploads/m/1681.docx" TargetMode="External"/><Relationship Id="rId58" Type="http://schemas.openxmlformats.org/officeDocument/2006/relationships/hyperlink" Target="https://minzdrav.midural.ru/uploads/m/817.docx" TargetMode="External"/><Relationship Id="rId79" Type="http://schemas.openxmlformats.org/officeDocument/2006/relationships/hyperlink" Target="https://minzdrav.midural.ru/uploads/m/1364.docx" TargetMode="External"/><Relationship Id="rId102" Type="http://schemas.openxmlformats.org/officeDocument/2006/relationships/hyperlink" Target="https://minzdrav.midural.ru/uploads/m/841.docx" TargetMode="External"/><Relationship Id="rId123" Type="http://schemas.openxmlformats.org/officeDocument/2006/relationships/hyperlink" Target="https://minzdrav.midural.ru/uploads/m/785.docx" TargetMode="External"/><Relationship Id="rId144" Type="http://schemas.openxmlformats.org/officeDocument/2006/relationships/hyperlink" Target="https://minzdrav.midural.ru/uploads/m/1191.docx" TargetMode="External"/><Relationship Id="rId330" Type="http://schemas.openxmlformats.org/officeDocument/2006/relationships/hyperlink" Target="https://minzdrav.midural.ru/uploads/m/1497.docx" TargetMode="External"/><Relationship Id="rId90" Type="http://schemas.openxmlformats.org/officeDocument/2006/relationships/hyperlink" Target="https://minzdrav.midural.ru/uploads/m/786.docx" TargetMode="External"/><Relationship Id="rId165" Type="http://schemas.openxmlformats.org/officeDocument/2006/relationships/hyperlink" Target="https://minzdrav.midural.ru/uploads/m/1660.docx" TargetMode="External"/><Relationship Id="rId186" Type="http://schemas.openxmlformats.org/officeDocument/2006/relationships/hyperlink" Target="https://minzdrav.midural.ru/uploads/m/611.docx" TargetMode="External"/><Relationship Id="rId351" Type="http://schemas.openxmlformats.org/officeDocument/2006/relationships/hyperlink" Target="https://minzdrav.midural.ru/uploads/m/873.docx" TargetMode="External"/><Relationship Id="rId372" Type="http://schemas.openxmlformats.org/officeDocument/2006/relationships/hyperlink" Target="https://minzdrav.midural.ru/uploads/m/1658.docx" TargetMode="External"/><Relationship Id="rId393" Type="http://schemas.openxmlformats.org/officeDocument/2006/relationships/hyperlink" Target="https://minzdrav.midural.ru/uploads/m/838.docx" TargetMode="External"/><Relationship Id="rId407" Type="http://schemas.openxmlformats.org/officeDocument/2006/relationships/hyperlink" Target="https://minzdrav.midural.ru/uploads/m/1591.docx" TargetMode="External"/><Relationship Id="rId428" Type="http://schemas.openxmlformats.org/officeDocument/2006/relationships/hyperlink" Target="https://minzdrav.midural.ru/uploads/m/1268.docx" TargetMode="External"/><Relationship Id="rId449" Type="http://schemas.openxmlformats.org/officeDocument/2006/relationships/hyperlink" Target="https://minzdrav.midural.ru/uploads/m/597.docx" TargetMode="External"/><Relationship Id="rId211" Type="http://schemas.openxmlformats.org/officeDocument/2006/relationships/hyperlink" Target="https://minzdrav.midural.ru/uploads/m/1141.docx" TargetMode="External"/><Relationship Id="rId232" Type="http://schemas.openxmlformats.org/officeDocument/2006/relationships/hyperlink" Target="https://minzdrav.midural.ru/uploads/m/1668.docx" TargetMode="External"/><Relationship Id="rId253" Type="http://schemas.openxmlformats.org/officeDocument/2006/relationships/hyperlink" Target="https://minzdrav.midural.ru/uploads/m/755.docx" TargetMode="External"/><Relationship Id="rId274" Type="http://schemas.openxmlformats.org/officeDocument/2006/relationships/hyperlink" Target="https://minzdrav.midural.ru/uploads/m/739.docx" TargetMode="External"/><Relationship Id="rId295" Type="http://schemas.openxmlformats.org/officeDocument/2006/relationships/hyperlink" Target="https://minzdrav.midural.ru/uploads/m/133.docx" TargetMode="External"/><Relationship Id="rId309" Type="http://schemas.openxmlformats.org/officeDocument/2006/relationships/hyperlink" Target="https://minzdrav.midural.ru/uploads/m/1223.docx" TargetMode="External"/><Relationship Id="rId460" Type="http://schemas.openxmlformats.org/officeDocument/2006/relationships/hyperlink" Target="https://minzdrav.midural.ru/uploads/m/1595.docx" TargetMode="External"/><Relationship Id="rId481" Type="http://schemas.openxmlformats.org/officeDocument/2006/relationships/hyperlink" Target="https://minzdrav.midural.ru/uploads/m/1506.docx" TargetMode="External"/><Relationship Id="rId27" Type="http://schemas.openxmlformats.org/officeDocument/2006/relationships/hyperlink" Target="https://minzdrav.midural.ru/uploads/m/731.docx" TargetMode="External"/><Relationship Id="rId48" Type="http://schemas.openxmlformats.org/officeDocument/2006/relationships/hyperlink" Target="https://minzdrav.midural.ru/uploads/m/1368.docx" TargetMode="External"/><Relationship Id="rId69" Type="http://schemas.openxmlformats.org/officeDocument/2006/relationships/hyperlink" Target="https://minzdrav.midural.ru/uploads/m/769.docx" TargetMode="External"/><Relationship Id="rId113" Type="http://schemas.openxmlformats.org/officeDocument/2006/relationships/hyperlink" Target="https://minzdrav.midural.ru/uploads/m/1452.docx" TargetMode="External"/><Relationship Id="rId134" Type="http://schemas.openxmlformats.org/officeDocument/2006/relationships/hyperlink" Target="https://minzdrav.midural.ru/uploads/m/671.docx" TargetMode="External"/><Relationship Id="rId320" Type="http://schemas.openxmlformats.org/officeDocument/2006/relationships/hyperlink" Target="https://minzdrav.midural.ru/uploads/m/1701.docx" TargetMode="External"/><Relationship Id="rId80" Type="http://schemas.openxmlformats.org/officeDocument/2006/relationships/hyperlink" Target="https://minzdrav.midural.ru/uploads/m/1367.docx" TargetMode="External"/><Relationship Id="rId155" Type="http://schemas.openxmlformats.org/officeDocument/2006/relationships/hyperlink" Target="https://minzdrav.midural.ru/uploads/m/695.docx" TargetMode="External"/><Relationship Id="rId176" Type="http://schemas.openxmlformats.org/officeDocument/2006/relationships/hyperlink" Target="https://minzdrav.midural.ru/uploads/m/641.docx" TargetMode="External"/><Relationship Id="rId197" Type="http://schemas.openxmlformats.org/officeDocument/2006/relationships/hyperlink" Target="https://minzdrav.midural.ru/uploads/m/634.docx" TargetMode="External"/><Relationship Id="rId341" Type="http://schemas.openxmlformats.org/officeDocument/2006/relationships/hyperlink" Target="https://minzdrav.midural.ru/uploads/m/635.docx" TargetMode="External"/><Relationship Id="rId362" Type="http://schemas.openxmlformats.org/officeDocument/2006/relationships/hyperlink" Target="https://minzdrav.midural.ru/uploads/m/798.docx" TargetMode="External"/><Relationship Id="rId383" Type="http://schemas.openxmlformats.org/officeDocument/2006/relationships/hyperlink" Target="https://minzdrav.midural.ru/uploads/m/1598.docx" TargetMode="External"/><Relationship Id="rId418" Type="http://schemas.openxmlformats.org/officeDocument/2006/relationships/hyperlink" Target="https://minzdrav.midural.ru/uploads/m/749.docx" TargetMode="External"/><Relationship Id="rId439" Type="http://schemas.openxmlformats.org/officeDocument/2006/relationships/hyperlink" Target="https://minzdrav.midural.ru/uploads/m/1075.docx" TargetMode="External"/><Relationship Id="rId201" Type="http://schemas.openxmlformats.org/officeDocument/2006/relationships/hyperlink" Target="https://minzdrav.midural.ru/uploads/m/1101.docx" TargetMode="External"/><Relationship Id="rId222" Type="http://schemas.openxmlformats.org/officeDocument/2006/relationships/hyperlink" Target="https://minzdrav.midural.ru/uploads/m/626.docx" TargetMode="External"/><Relationship Id="rId243" Type="http://schemas.openxmlformats.org/officeDocument/2006/relationships/hyperlink" Target="https://minzdrav.midural.ru/uploads/m/859.docx" TargetMode="External"/><Relationship Id="rId264" Type="http://schemas.openxmlformats.org/officeDocument/2006/relationships/hyperlink" Target="https://minzdrav.midural.ru/uploads/m/1561.docx" TargetMode="External"/><Relationship Id="rId285" Type="http://schemas.openxmlformats.org/officeDocument/2006/relationships/hyperlink" Target="https://minzdrav.midural.ru/uploads/m/1555.docx" TargetMode="External"/><Relationship Id="rId450" Type="http://schemas.openxmlformats.org/officeDocument/2006/relationships/hyperlink" Target="https://minzdrav.midural.ru/uploads/m/600.docx" TargetMode="External"/><Relationship Id="rId471" Type="http://schemas.openxmlformats.org/officeDocument/2006/relationships/hyperlink" Target="https://minzdrav.midural.ru/uploads/m/1561.docx" TargetMode="External"/><Relationship Id="rId17" Type="http://schemas.openxmlformats.org/officeDocument/2006/relationships/hyperlink" Target="https://minzdrav.midural.ru/uploads/m/1580.docx" TargetMode="External"/><Relationship Id="rId38" Type="http://schemas.openxmlformats.org/officeDocument/2006/relationships/hyperlink" Target="https://minzdrav.midural.ru/uploads/m/879.docx" TargetMode="External"/><Relationship Id="rId59" Type="http://schemas.openxmlformats.org/officeDocument/2006/relationships/hyperlink" Target="https://minzdrav.midural.ru/uploads/m/818.docx" TargetMode="External"/><Relationship Id="rId103" Type="http://schemas.openxmlformats.org/officeDocument/2006/relationships/hyperlink" Target="https://minzdrav.midural.ru/uploads/m/1146.docx" TargetMode="External"/><Relationship Id="rId124" Type="http://schemas.openxmlformats.org/officeDocument/2006/relationships/hyperlink" Target="https://minzdrav.midural.ru/uploads/m/603.docx" TargetMode="External"/><Relationship Id="rId310" Type="http://schemas.openxmlformats.org/officeDocument/2006/relationships/hyperlink" Target="https://minzdrav.midural.ru/uploads/m/1234.docx" TargetMode="External"/><Relationship Id="rId492" Type="http://schemas.openxmlformats.org/officeDocument/2006/relationships/hyperlink" Target="https://minzdrav.midural.ru/uploads/m/616.docx" TargetMode="External"/><Relationship Id="rId70" Type="http://schemas.openxmlformats.org/officeDocument/2006/relationships/hyperlink" Target="https://minzdrav.midural.ru/uploads/m/679.docx" TargetMode="External"/><Relationship Id="rId91" Type="http://schemas.openxmlformats.org/officeDocument/2006/relationships/hyperlink" Target="https://minzdrav.midural.ru/uploads/m/685.docx" TargetMode="External"/><Relationship Id="rId145" Type="http://schemas.openxmlformats.org/officeDocument/2006/relationships/hyperlink" Target="https://minzdrav.midural.ru/uploads/m/1147.docx" TargetMode="External"/><Relationship Id="rId166" Type="http://schemas.openxmlformats.org/officeDocument/2006/relationships/hyperlink" Target="https://minzdrav.midural.ru/uploads/m/1134.docx" TargetMode="External"/><Relationship Id="rId187" Type="http://schemas.openxmlformats.org/officeDocument/2006/relationships/hyperlink" Target="https://minzdrav.midural.ru/uploads/m/740.docx" TargetMode="External"/><Relationship Id="rId331" Type="http://schemas.openxmlformats.org/officeDocument/2006/relationships/hyperlink" Target="https://minzdrav.midural.ru/uploads/m/1623.docx" TargetMode="External"/><Relationship Id="rId352" Type="http://schemas.openxmlformats.org/officeDocument/2006/relationships/hyperlink" Target="https://minzdrav.midural.ru/uploads/m/710.docx" TargetMode="External"/><Relationship Id="rId373" Type="http://schemas.openxmlformats.org/officeDocument/2006/relationships/hyperlink" Target="https://minzdrav.midural.ru/uploads/m/1380.docx" TargetMode="External"/><Relationship Id="rId394" Type="http://schemas.openxmlformats.org/officeDocument/2006/relationships/hyperlink" Target="https://minzdrav.midural.ru/uploads/m/1601.docx" TargetMode="External"/><Relationship Id="rId408" Type="http://schemas.openxmlformats.org/officeDocument/2006/relationships/hyperlink" Target="https://minzdrav.midural.ru/uploads/m/1549.docx" TargetMode="External"/><Relationship Id="rId429" Type="http://schemas.openxmlformats.org/officeDocument/2006/relationships/hyperlink" Target="https://minzdrav.midural.ru/uploads/m/699.docx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inzdrav.midural.ru/uploads/m/676.docx" TargetMode="External"/><Relationship Id="rId233" Type="http://schemas.openxmlformats.org/officeDocument/2006/relationships/hyperlink" Target="https://minzdrav.midural.ru/uploads/m/1699.docx" TargetMode="External"/><Relationship Id="rId254" Type="http://schemas.openxmlformats.org/officeDocument/2006/relationships/hyperlink" Target="https://minzdrav.midural.ru/uploads/m/849.docx" TargetMode="External"/><Relationship Id="rId440" Type="http://schemas.openxmlformats.org/officeDocument/2006/relationships/hyperlink" Target="https://minzdrav.midural.ru/uploads/m/1473.docx" TargetMode="External"/><Relationship Id="rId28" Type="http://schemas.openxmlformats.org/officeDocument/2006/relationships/hyperlink" Target="https://minzdrav.midural.ru/uploads/m/730.docx" TargetMode="External"/><Relationship Id="rId49" Type="http://schemas.openxmlformats.org/officeDocument/2006/relationships/hyperlink" Target="https://minzdrav.midural.ru/uploads/m/804.docx" TargetMode="External"/><Relationship Id="rId114" Type="http://schemas.openxmlformats.org/officeDocument/2006/relationships/hyperlink" Target="https://minzdrav.midural.ru/uploads/m/1140.docx" TargetMode="External"/><Relationship Id="rId275" Type="http://schemas.openxmlformats.org/officeDocument/2006/relationships/hyperlink" Target="https://minzdrav.midural.ru/uploads/m/1670.docx" TargetMode="External"/><Relationship Id="rId296" Type="http://schemas.openxmlformats.org/officeDocument/2006/relationships/hyperlink" Target="https://minzdrav.midural.ru/uploads/m/135.docx" TargetMode="External"/><Relationship Id="rId300" Type="http://schemas.openxmlformats.org/officeDocument/2006/relationships/hyperlink" Target="https://minzdrav.midural.ru/uploads/m/1421.docx" TargetMode="External"/><Relationship Id="rId461" Type="http://schemas.openxmlformats.org/officeDocument/2006/relationships/hyperlink" Target="https://minzdrav.midural.ru/uploads/m/862.docx" TargetMode="External"/><Relationship Id="rId482" Type="http://schemas.openxmlformats.org/officeDocument/2006/relationships/hyperlink" Target="https://minzdrav.midural.ru/uploads/m/1210.docx" TargetMode="External"/><Relationship Id="rId60" Type="http://schemas.openxmlformats.org/officeDocument/2006/relationships/hyperlink" Target="https://minzdrav.midural.ru/uploads/m/876.docx" TargetMode="External"/><Relationship Id="rId81" Type="http://schemas.openxmlformats.org/officeDocument/2006/relationships/hyperlink" Target="https://minzdrav.midural.ru/uploads/m/829.docx" TargetMode="External"/><Relationship Id="rId135" Type="http://schemas.openxmlformats.org/officeDocument/2006/relationships/hyperlink" Target="https://minzdrav.midural.ru/uploads/m/1162.docx" TargetMode="External"/><Relationship Id="rId156" Type="http://schemas.openxmlformats.org/officeDocument/2006/relationships/hyperlink" Target="https://minzdrav.midural.ru/uploads/m/788.docx" TargetMode="External"/><Relationship Id="rId177" Type="http://schemas.openxmlformats.org/officeDocument/2006/relationships/hyperlink" Target="https://minzdrav.midural.ru/uploads/m/723.docx" TargetMode="External"/><Relationship Id="rId198" Type="http://schemas.openxmlformats.org/officeDocument/2006/relationships/hyperlink" Target="https://minzdrav.midural.ru/uploads/m/620.docx" TargetMode="External"/><Relationship Id="rId321" Type="http://schemas.openxmlformats.org/officeDocument/2006/relationships/hyperlink" Target="https://minzdrav.midural.ru/uploads/m/1696.docx" TargetMode="External"/><Relationship Id="rId342" Type="http://schemas.openxmlformats.org/officeDocument/2006/relationships/hyperlink" Target="https://minzdrav.midural.ru/uploads/m/1597.docx" TargetMode="External"/><Relationship Id="rId363" Type="http://schemas.openxmlformats.org/officeDocument/2006/relationships/hyperlink" Target="https://minzdrav.midural.ru/uploads/m/1450.docx" TargetMode="External"/><Relationship Id="rId384" Type="http://schemas.openxmlformats.org/officeDocument/2006/relationships/hyperlink" Target="https://minzdrav.midural.ru/uploads/m/646.docx" TargetMode="External"/><Relationship Id="rId419" Type="http://schemas.openxmlformats.org/officeDocument/2006/relationships/hyperlink" Target="https://minzdrav.midural.ru/uploads/m/686.docx" TargetMode="External"/><Relationship Id="rId202" Type="http://schemas.openxmlformats.org/officeDocument/2006/relationships/hyperlink" Target="https://minzdrav.midural.ru/uploads/m/643.docx" TargetMode="External"/><Relationship Id="rId223" Type="http://schemas.openxmlformats.org/officeDocument/2006/relationships/hyperlink" Target="https://minzdrav.midural.ru/uploads/m/1092.docx" TargetMode="External"/><Relationship Id="rId244" Type="http://schemas.openxmlformats.org/officeDocument/2006/relationships/hyperlink" Target="https://minzdrav.midural.ru/uploads/m/855.docx" TargetMode="External"/><Relationship Id="rId430" Type="http://schemas.openxmlformats.org/officeDocument/2006/relationships/hyperlink" Target="https://minzdrav.midural.ru/uploads/m/1094.docx" TargetMode="External"/><Relationship Id="rId18" Type="http://schemas.openxmlformats.org/officeDocument/2006/relationships/hyperlink" Target="https://minzdrav.midural.ru/uploads/m/1105.docx" TargetMode="External"/><Relationship Id="rId39" Type="http://schemas.openxmlformats.org/officeDocument/2006/relationships/hyperlink" Target="https://minzdrav.midural.ru/uploads/m/1378.docx" TargetMode="External"/><Relationship Id="rId265" Type="http://schemas.openxmlformats.org/officeDocument/2006/relationships/hyperlink" Target="https://minzdrav.midural.ru/uploads/m/1074.docx" TargetMode="External"/><Relationship Id="rId286" Type="http://schemas.openxmlformats.org/officeDocument/2006/relationships/hyperlink" Target="https://minzdrav.midural.ru/uploads/m/1605.docx" TargetMode="External"/><Relationship Id="rId451" Type="http://schemas.openxmlformats.org/officeDocument/2006/relationships/hyperlink" Target="https://minzdrav.midural.ru/uploads/m/591.docx" TargetMode="External"/><Relationship Id="rId472" Type="http://schemas.openxmlformats.org/officeDocument/2006/relationships/hyperlink" Target="https://minzdrav.midural.ru/uploads/m/1615.docx" TargetMode="External"/><Relationship Id="rId493" Type="http://schemas.openxmlformats.org/officeDocument/2006/relationships/hyperlink" Target="https://minzdrav.midural.ru/uploads/m/792.docx" TargetMode="External"/><Relationship Id="rId50" Type="http://schemas.openxmlformats.org/officeDocument/2006/relationships/hyperlink" Target="https://minzdrav.midural.ru/uploads/m/846.docx" TargetMode="External"/><Relationship Id="rId104" Type="http://schemas.openxmlformats.org/officeDocument/2006/relationships/hyperlink" Target="https://minzdrav.midural.ru/uploads/m/1704.docx" TargetMode="External"/><Relationship Id="rId125" Type="http://schemas.openxmlformats.org/officeDocument/2006/relationships/hyperlink" Target="https://minzdrav.midural.ru/uploads/m/683.docx" TargetMode="External"/><Relationship Id="rId146" Type="http://schemas.openxmlformats.org/officeDocument/2006/relationships/hyperlink" Target="https://minzdrav.midural.ru/uploads/m/1166.docx" TargetMode="External"/><Relationship Id="rId167" Type="http://schemas.openxmlformats.org/officeDocument/2006/relationships/hyperlink" Target="https://minzdrav.midural.ru/uploads/m/602.docx" TargetMode="External"/><Relationship Id="rId188" Type="http://schemas.openxmlformats.org/officeDocument/2006/relationships/hyperlink" Target="https://minzdrav.midural.ru/uploads/m/1145.docx" TargetMode="External"/><Relationship Id="rId311" Type="http://schemas.openxmlformats.org/officeDocument/2006/relationships/hyperlink" Target="https://minzdrav.midural.ru/uploads/m/800.docx" TargetMode="External"/><Relationship Id="rId332" Type="http://schemas.openxmlformats.org/officeDocument/2006/relationships/hyperlink" Target="https://minzdrav.midural.ru/uploads/m/771.docx" TargetMode="External"/><Relationship Id="rId353" Type="http://schemas.openxmlformats.org/officeDocument/2006/relationships/hyperlink" Target="https://minzdrav.midural.ru/uploads/m/1622.docx" TargetMode="External"/><Relationship Id="rId374" Type="http://schemas.openxmlformats.org/officeDocument/2006/relationships/hyperlink" Target="https://minzdrav.midural.ru/uploads/m/876.docx" TargetMode="External"/><Relationship Id="rId395" Type="http://schemas.openxmlformats.org/officeDocument/2006/relationships/hyperlink" Target="https://minzdrav.midural.ru/uploads/m/1600.docx" TargetMode="External"/><Relationship Id="rId409" Type="http://schemas.openxmlformats.org/officeDocument/2006/relationships/hyperlink" Target="https://minzdrav.midural.ru/uploads/m/861.docx" TargetMode="External"/><Relationship Id="rId71" Type="http://schemas.openxmlformats.org/officeDocument/2006/relationships/hyperlink" Target="https://minzdrav.midural.ru/uploads/m/680.docx" TargetMode="External"/><Relationship Id="rId92" Type="http://schemas.openxmlformats.org/officeDocument/2006/relationships/hyperlink" Target="https://minzdrav.midural.ru/uploads/m/758.docx" TargetMode="External"/><Relationship Id="rId213" Type="http://schemas.openxmlformats.org/officeDocument/2006/relationships/hyperlink" Target="https://minzdrav.midural.ru/uploads/m/1100.docx" TargetMode="External"/><Relationship Id="rId234" Type="http://schemas.openxmlformats.org/officeDocument/2006/relationships/hyperlink" Target="https://minzdrav.midural.ru/uploads/m/1396.docx" TargetMode="External"/><Relationship Id="rId420" Type="http://schemas.openxmlformats.org/officeDocument/2006/relationships/hyperlink" Target="https://minzdrav.midural.ru/uploads/m/1076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inzdrav.midural.ru/uploads/m/732.docx" TargetMode="External"/><Relationship Id="rId255" Type="http://schemas.openxmlformats.org/officeDocument/2006/relationships/hyperlink" Target="https://minzdrav.midural.ru/uploads/m/1558.docx" TargetMode="External"/><Relationship Id="rId276" Type="http://schemas.openxmlformats.org/officeDocument/2006/relationships/hyperlink" Target="https://minzdrav.midural.ru/uploads/m/721.docx" TargetMode="External"/><Relationship Id="rId297" Type="http://schemas.openxmlformats.org/officeDocument/2006/relationships/hyperlink" Target="https://minzdrav.midural.ru/uploads/m/125.docx" TargetMode="External"/><Relationship Id="rId441" Type="http://schemas.openxmlformats.org/officeDocument/2006/relationships/hyperlink" Target="https://minzdrav.midural.ru/uploads/m/1274.docx" TargetMode="External"/><Relationship Id="rId462" Type="http://schemas.openxmlformats.org/officeDocument/2006/relationships/hyperlink" Target="https://minzdrav.midural.ru/uploads/m/1656.docx" TargetMode="External"/><Relationship Id="rId483" Type="http://schemas.openxmlformats.org/officeDocument/2006/relationships/hyperlink" Target="https://minzdrav.midural.ru/uploads/m/635.docx" TargetMode="External"/><Relationship Id="rId40" Type="http://schemas.openxmlformats.org/officeDocument/2006/relationships/hyperlink" Target="https://minzdrav.midural.ru/uploads/m/1560.docx" TargetMode="External"/><Relationship Id="rId115" Type="http://schemas.openxmlformats.org/officeDocument/2006/relationships/hyperlink" Target="https://minzdrav.midural.ru/uploads/m/1606.docx" TargetMode="External"/><Relationship Id="rId136" Type="http://schemas.openxmlformats.org/officeDocument/2006/relationships/hyperlink" Target="https://minzdrav.midural.ru/uploads/m/642.docx" TargetMode="External"/><Relationship Id="rId157" Type="http://schemas.openxmlformats.org/officeDocument/2006/relationships/hyperlink" Target="https://minzdrav.midural.ru/uploads/m/694.docx" TargetMode="External"/><Relationship Id="rId178" Type="http://schemas.openxmlformats.org/officeDocument/2006/relationships/hyperlink" Target="https://minzdrav.midural.ru/uploads/m/756.docx" TargetMode="External"/><Relationship Id="rId301" Type="http://schemas.openxmlformats.org/officeDocument/2006/relationships/hyperlink" Target="https://minzdrav.midural.ru/uploads/m/1400.docx" TargetMode="External"/><Relationship Id="rId322" Type="http://schemas.openxmlformats.org/officeDocument/2006/relationships/hyperlink" Target="https://minzdrav.midural.ru/uploads/m/1085.docx" TargetMode="External"/><Relationship Id="rId343" Type="http://schemas.openxmlformats.org/officeDocument/2006/relationships/hyperlink" Target="https://minzdrav.midural.ru/uploads/m/862.docx" TargetMode="External"/><Relationship Id="rId364" Type="http://schemas.openxmlformats.org/officeDocument/2006/relationships/hyperlink" Target="https://minzdrav.midural.ru/uploads/m/1505.docx" TargetMode="External"/><Relationship Id="rId61" Type="http://schemas.openxmlformats.org/officeDocument/2006/relationships/hyperlink" Target="https://minzdrav.midural.ru/uploads/m/764.docx" TargetMode="External"/><Relationship Id="rId82" Type="http://schemas.openxmlformats.org/officeDocument/2006/relationships/hyperlink" Target="https://minzdrav.midural.ru/uploads/m/728.docx" TargetMode="External"/><Relationship Id="rId199" Type="http://schemas.openxmlformats.org/officeDocument/2006/relationships/hyperlink" Target="https://minzdrav.midural.ru/uploads/m/644.docx" TargetMode="External"/><Relationship Id="rId203" Type="http://schemas.openxmlformats.org/officeDocument/2006/relationships/hyperlink" Target="https://minzdrav.midural.ru/uploads/m/673.docx" TargetMode="External"/><Relationship Id="rId385" Type="http://schemas.openxmlformats.org/officeDocument/2006/relationships/hyperlink" Target="https://minzdrav.midural.ru/uploads/m/861.docx" TargetMode="External"/><Relationship Id="rId19" Type="http://schemas.openxmlformats.org/officeDocument/2006/relationships/hyperlink" Target="https://minzdrav.midural.ru/uploads/m/1104.docx" TargetMode="External"/><Relationship Id="rId224" Type="http://schemas.openxmlformats.org/officeDocument/2006/relationships/hyperlink" Target="https://minzdrav.midural.ru/uploads/m/1690.docx" TargetMode="External"/><Relationship Id="rId245" Type="http://schemas.openxmlformats.org/officeDocument/2006/relationships/hyperlink" Target="https://minzdrav.midural.ru/uploads/m/853.docx" TargetMode="External"/><Relationship Id="rId266" Type="http://schemas.openxmlformats.org/officeDocument/2006/relationships/hyperlink" Target="https://minzdrav.midural.ru/uploads/m/1094.docx" TargetMode="External"/><Relationship Id="rId287" Type="http://schemas.openxmlformats.org/officeDocument/2006/relationships/hyperlink" Target="https://minzdrav.midural.ru/uploads/m/861.docx" TargetMode="External"/><Relationship Id="rId410" Type="http://schemas.openxmlformats.org/officeDocument/2006/relationships/hyperlink" Target="https://minzdrav.midural.ru/uploads/m/687.docx" TargetMode="External"/><Relationship Id="rId431" Type="http://schemas.openxmlformats.org/officeDocument/2006/relationships/hyperlink" Target="https://minzdrav.midural.ru/uploads/m/762.docx" TargetMode="External"/><Relationship Id="rId452" Type="http://schemas.openxmlformats.org/officeDocument/2006/relationships/hyperlink" Target="https://minzdrav.midural.ru/uploads/m/582.docx" TargetMode="External"/><Relationship Id="rId473" Type="http://schemas.openxmlformats.org/officeDocument/2006/relationships/hyperlink" Target="https://minzdrav.midural.ru/uploads/m/1697.docx" TargetMode="External"/><Relationship Id="rId494" Type="http://schemas.openxmlformats.org/officeDocument/2006/relationships/hyperlink" Target="https://minzdrav.midural.ru/uploads/m/653.docx" TargetMode="External"/><Relationship Id="rId30" Type="http://schemas.openxmlformats.org/officeDocument/2006/relationships/hyperlink" Target="https://minzdrav.midural.ru/uploads/m/1265.docx" TargetMode="External"/><Relationship Id="rId105" Type="http://schemas.openxmlformats.org/officeDocument/2006/relationships/hyperlink" Target="https://minzdrav.midural.ru/uploads/m/753.docx" TargetMode="External"/><Relationship Id="rId126" Type="http://schemas.openxmlformats.org/officeDocument/2006/relationships/hyperlink" Target="https://minzdrav.midural.ru/uploads/m/647.docx" TargetMode="External"/><Relationship Id="rId147" Type="http://schemas.openxmlformats.org/officeDocument/2006/relationships/hyperlink" Target="https://minzdrav.midural.ru/uploads/m/1138.docx" TargetMode="External"/><Relationship Id="rId168" Type="http://schemas.openxmlformats.org/officeDocument/2006/relationships/hyperlink" Target="https://minzdrav.midural.ru/uploads/m/604.docx" TargetMode="External"/><Relationship Id="rId312" Type="http://schemas.openxmlformats.org/officeDocument/2006/relationships/hyperlink" Target="https://minzdrav.midural.ru/uploads/m/1230.docx" TargetMode="External"/><Relationship Id="rId333" Type="http://schemas.openxmlformats.org/officeDocument/2006/relationships/hyperlink" Target="https://minzdrav.midural.ru/uploads/m/1744.docx" TargetMode="External"/><Relationship Id="rId354" Type="http://schemas.openxmlformats.org/officeDocument/2006/relationships/hyperlink" Target="https://minzdrav.midural.ru/uploads/m/1554.docx" TargetMode="External"/><Relationship Id="rId51" Type="http://schemas.openxmlformats.org/officeDocument/2006/relationships/hyperlink" Target="https://minzdrav.midural.ru/uploads/m/1361.docx" TargetMode="External"/><Relationship Id="rId72" Type="http://schemas.openxmlformats.org/officeDocument/2006/relationships/hyperlink" Target="https://minzdrav.midural.ru/uploads/m/747.docx" TargetMode="External"/><Relationship Id="rId93" Type="http://schemas.openxmlformats.org/officeDocument/2006/relationships/hyperlink" Target="https://minzdrav.midural.ru/uploads/m/1512.docx" TargetMode="External"/><Relationship Id="rId189" Type="http://schemas.openxmlformats.org/officeDocument/2006/relationships/hyperlink" Target="https://minzdrav.midural.ru/uploads/m/618.docx" TargetMode="External"/><Relationship Id="rId375" Type="http://schemas.openxmlformats.org/officeDocument/2006/relationships/hyperlink" Target="https://minzdrav.midural.ru/uploads/m/1203.docx" TargetMode="External"/><Relationship Id="rId396" Type="http://schemas.openxmlformats.org/officeDocument/2006/relationships/hyperlink" Target="https://minzdrav.midural.ru/uploads/m/1608.doc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inzdrav.midural.ru/uploads/m/1619.docx" TargetMode="External"/><Relationship Id="rId235" Type="http://schemas.openxmlformats.org/officeDocument/2006/relationships/hyperlink" Target="https://minzdrav.midural.ru/uploads/m/650.docx" TargetMode="External"/><Relationship Id="rId256" Type="http://schemas.openxmlformats.org/officeDocument/2006/relationships/hyperlink" Target="https://minzdrav.midural.ru/uploads/m/1075.docx" TargetMode="External"/><Relationship Id="rId277" Type="http://schemas.openxmlformats.org/officeDocument/2006/relationships/hyperlink" Target="https://minzdrav.midural.ru/uploads/m/791.docx" TargetMode="External"/><Relationship Id="rId298" Type="http://schemas.openxmlformats.org/officeDocument/2006/relationships/hyperlink" Target="https://minzdrav.midural.ru/uploads/m/126.docx" TargetMode="External"/><Relationship Id="rId400" Type="http://schemas.openxmlformats.org/officeDocument/2006/relationships/hyperlink" Target="https://minzdrav.midural.ru/uploads/m/1588.docx" TargetMode="External"/><Relationship Id="rId421" Type="http://schemas.openxmlformats.org/officeDocument/2006/relationships/hyperlink" Target="https://minzdrav.midural.ru/uploads/m/653.docx" TargetMode="External"/><Relationship Id="rId442" Type="http://schemas.openxmlformats.org/officeDocument/2006/relationships/hyperlink" Target="https://minzdrav.midural.ru/uploads/m/1510.docx" TargetMode="External"/><Relationship Id="rId463" Type="http://schemas.openxmlformats.org/officeDocument/2006/relationships/hyperlink" Target="https://minzdrav.midural.ru/uploads/m/1657.docx" TargetMode="External"/><Relationship Id="rId484" Type="http://schemas.openxmlformats.org/officeDocument/2006/relationships/hyperlink" Target="https://minzdrav.midural.ru/uploads/m/639.docx" TargetMode="External"/><Relationship Id="rId116" Type="http://schemas.openxmlformats.org/officeDocument/2006/relationships/hyperlink" Target="https://minzdrav.midural.ru/uploads/m/781.docx" TargetMode="External"/><Relationship Id="rId137" Type="http://schemas.openxmlformats.org/officeDocument/2006/relationships/hyperlink" Target="https://minzdrav.midural.ru/uploads/m/1748.docx" TargetMode="External"/><Relationship Id="rId158" Type="http://schemas.openxmlformats.org/officeDocument/2006/relationships/hyperlink" Target="https://minzdrav.midural.ru/uploads/m/709.docx" TargetMode="External"/><Relationship Id="rId302" Type="http://schemas.openxmlformats.org/officeDocument/2006/relationships/hyperlink" Target="https://minzdrav.midural.ru/uploads/m/1233.docx" TargetMode="External"/><Relationship Id="rId323" Type="http://schemas.openxmlformats.org/officeDocument/2006/relationships/hyperlink" Target="https://minzdrav.midural.ru/uploads/m/1409.docx" TargetMode="External"/><Relationship Id="rId344" Type="http://schemas.openxmlformats.org/officeDocument/2006/relationships/hyperlink" Target="https://minzdrav.midural.ru/uploads/m/1612.docx" TargetMode="External"/><Relationship Id="rId20" Type="http://schemas.openxmlformats.org/officeDocument/2006/relationships/hyperlink" Target="https://minzdrav.midural.ru/uploads/m/1406.docx" TargetMode="External"/><Relationship Id="rId41" Type="http://schemas.openxmlformats.org/officeDocument/2006/relationships/hyperlink" Target="https://minzdrav.midural.ru/uploads/m/1436.docx" TargetMode="External"/><Relationship Id="rId62" Type="http://schemas.openxmlformats.org/officeDocument/2006/relationships/hyperlink" Target="https://minzdrav.midural.ru/uploads/m/743.docx" TargetMode="External"/><Relationship Id="rId83" Type="http://schemas.openxmlformats.org/officeDocument/2006/relationships/hyperlink" Target="https://minzdrav.midural.ru/uploads/m/733.docx" TargetMode="External"/><Relationship Id="rId179" Type="http://schemas.openxmlformats.org/officeDocument/2006/relationships/hyperlink" Target="https://minzdrav.midural.ru/uploads/m/645.docx" TargetMode="External"/><Relationship Id="rId365" Type="http://schemas.openxmlformats.org/officeDocument/2006/relationships/hyperlink" Target="https://minzdrav.midural.ru/uploads/m/1525.docx" TargetMode="External"/><Relationship Id="rId386" Type="http://schemas.openxmlformats.org/officeDocument/2006/relationships/hyperlink" Target="https://minzdrav.midural.ru/uploads/m/649.docx" TargetMode="External"/><Relationship Id="rId190" Type="http://schemas.openxmlformats.org/officeDocument/2006/relationships/hyperlink" Target="https://minzdrav.midural.ru/uploads/m/717.docx" TargetMode="External"/><Relationship Id="rId204" Type="http://schemas.openxmlformats.org/officeDocument/2006/relationships/hyperlink" Target="https://minzdrav.midural.ru/uploads/m/674.docx" TargetMode="External"/><Relationship Id="rId225" Type="http://schemas.openxmlformats.org/officeDocument/2006/relationships/hyperlink" Target="https://minzdrav.midural.ru/uploads/m/715.docx" TargetMode="External"/><Relationship Id="rId246" Type="http://schemas.openxmlformats.org/officeDocument/2006/relationships/hyperlink" Target="https://minzdrav.midural.ru/uploads/m/754.docx" TargetMode="External"/><Relationship Id="rId267" Type="http://schemas.openxmlformats.org/officeDocument/2006/relationships/hyperlink" Target="https://minzdrav.midural.ru/uploads/m/852.docx" TargetMode="External"/><Relationship Id="rId288" Type="http://schemas.openxmlformats.org/officeDocument/2006/relationships/hyperlink" Target="https://minzdrav.midural.ru/uploads/m/1228.docx" TargetMode="External"/><Relationship Id="rId411" Type="http://schemas.openxmlformats.org/officeDocument/2006/relationships/hyperlink" Target="https://minzdrav.midural.ru/uploads/m/822.docx" TargetMode="External"/><Relationship Id="rId432" Type="http://schemas.openxmlformats.org/officeDocument/2006/relationships/hyperlink" Target="https://minzdrav.midural.ru/uploads/m/698.docx" TargetMode="External"/><Relationship Id="rId453" Type="http://schemas.openxmlformats.org/officeDocument/2006/relationships/hyperlink" Target="https://minzdrav.midural.ru/uploads/m/598.docx" TargetMode="External"/><Relationship Id="rId474" Type="http://schemas.openxmlformats.org/officeDocument/2006/relationships/hyperlink" Target="https://minzdrav.midural.ru/uploads/m/614.docx" TargetMode="External"/><Relationship Id="rId106" Type="http://schemas.openxmlformats.org/officeDocument/2006/relationships/hyperlink" Target="https://minzdrav.midural.ru/uploads/m/1739.docx" TargetMode="External"/><Relationship Id="rId127" Type="http://schemas.openxmlformats.org/officeDocument/2006/relationships/hyperlink" Target="https://minzdrav.midural.ru/uploads/m/719.docx" TargetMode="External"/><Relationship Id="rId313" Type="http://schemas.openxmlformats.org/officeDocument/2006/relationships/hyperlink" Target="https://minzdrav.midural.ru/uploads/m/779.docx" TargetMode="External"/><Relationship Id="rId495" Type="http://schemas.openxmlformats.org/officeDocument/2006/relationships/hyperlink" Target="https://minzdrav.midural.ru/uploads/m/1264.docx" TargetMode="External"/><Relationship Id="rId10" Type="http://schemas.openxmlformats.org/officeDocument/2006/relationships/hyperlink" Target="https://minzdrav.midural.ru/uploads/m/622.docx" TargetMode="External"/><Relationship Id="rId31" Type="http://schemas.openxmlformats.org/officeDocument/2006/relationships/hyperlink" Target="https://minzdrav.midural.ru/uploads/m/812.docx" TargetMode="External"/><Relationship Id="rId52" Type="http://schemas.openxmlformats.org/officeDocument/2006/relationships/hyperlink" Target="https://minzdrav.midural.ru/uploads/m/1380.docx" TargetMode="External"/><Relationship Id="rId73" Type="http://schemas.openxmlformats.org/officeDocument/2006/relationships/hyperlink" Target="https://minzdrav.midural.ru/uploads/m/742.docx" TargetMode="External"/><Relationship Id="rId94" Type="http://schemas.openxmlformats.org/officeDocument/2006/relationships/hyperlink" Target="https://minzdrav.midural.ru/uploads/m/1373.docx" TargetMode="External"/><Relationship Id="rId148" Type="http://schemas.openxmlformats.org/officeDocument/2006/relationships/hyperlink" Target="https://minzdrav.midural.ru/uploads/m/666.docx" TargetMode="External"/><Relationship Id="rId169" Type="http://schemas.openxmlformats.org/officeDocument/2006/relationships/hyperlink" Target="https://minzdrav.midural.ru/uploads/m/665.docx" TargetMode="External"/><Relationship Id="rId334" Type="http://schemas.openxmlformats.org/officeDocument/2006/relationships/hyperlink" Target="https://minzdrav.midural.ru/uploads/m/1698.docx" TargetMode="External"/><Relationship Id="rId355" Type="http://schemas.openxmlformats.org/officeDocument/2006/relationships/hyperlink" Target="https://minzdrav.midural.ru/uploads/m/1749.docx" TargetMode="External"/><Relationship Id="rId376" Type="http://schemas.openxmlformats.org/officeDocument/2006/relationships/hyperlink" Target="https://minzdrav.midural.ru/uploads/m/1207.docx" TargetMode="External"/><Relationship Id="rId397" Type="http://schemas.openxmlformats.org/officeDocument/2006/relationships/hyperlink" Target="https://minzdrav.midural.ru/uploads/m/1607.docx" TargetMode="External"/><Relationship Id="rId4" Type="http://schemas.openxmlformats.org/officeDocument/2006/relationships/hyperlink" Target="https://minzdrav.midural.ru/uploads/m/809.docx" TargetMode="External"/><Relationship Id="rId180" Type="http://schemas.openxmlformats.org/officeDocument/2006/relationships/hyperlink" Target="https://minzdrav.midural.ru/uploads/m/782.docx" TargetMode="External"/><Relationship Id="rId215" Type="http://schemas.openxmlformats.org/officeDocument/2006/relationships/hyperlink" Target="https://minzdrav.midural.ru/uploads/m/1266.docx" TargetMode="External"/><Relationship Id="rId236" Type="http://schemas.openxmlformats.org/officeDocument/2006/relationships/hyperlink" Target="https://minzdrav.midural.ru/uploads/m/1241.docx" TargetMode="External"/><Relationship Id="rId257" Type="http://schemas.openxmlformats.org/officeDocument/2006/relationships/hyperlink" Target="https://minzdrav.midural.ru/uploads/m/746.docx" TargetMode="External"/><Relationship Id="rId278" Type="http://schemas.openxmlformats.org/officeDocument/2006/relationships/hyperlink" Target="https://minzdrav.midural.ru/uploads/m/790.docx" TargetMode="External"/><Relationship Id="rId401" Type="http://schemas.openxmlformats.org/officeDocument/2006/relationships/hyperlink" Target="https://minzdrav.midural.ru/uploads/m/1589.docx" TargetMode="External"/><Relationship Id="rId422" Type="http://schemas.openxmlformats.org/officeDocument/2006/relationships/hyperlink" Target="https://minzdrav.midural.ru/uploads/m/1202.docx" TargetMode="External"/><Relationship Id="rId443" Type="http://schemas.openxmlformats.org/officeDocument/2006/relationships/hyperlink" Target="https://minzdrav.midural.ru/uploads/m/589.docx" TargetMode="External"/><Relationship Id="rId464" Type="http://schemas.openxmlformats.org/officeDocument/2006/relationships/hyperlink" Target="https://minzdrav.midural.ru/uploads/m/1655.docx" TargetMode="External"/><Relationship Id="rId303" Type="http://schemas.openxmlformats.org/officeDocument/2006/relationships/hyperlink" Target="https://minzdrav.midural.ru/uploads/m/864.docx" TargetMode="External"/><Relationship Id="rId485" Type="http://schemas.openxmlformats.org/officeDocument/2006/relationships/hyperlink" Target="https://minzdrav.midural.ru/uploads/m/1522.docx" TargetMode="External"/><Relationship Id="rId42" Type="http://schemas.openxmlformats.org/officeDocument/2006/relationships/hyperlink" Target="https://minzdrav.midural.ru/uploads/m/1585.docx" TargetMode="External"/><Relationship Id="rId84" Type="http://schemas.openxmlformats.org/officeDocument/2006/relationships/hyperlink" Target="https://minzdrav.midural.ru/uploads/m/678.docx" TargetMode="External"/><Relationship Id="rId138" Type="http://schemas.openxmlformats.org/officeDocument/2006/relationships/hyperlink" Target="https://minzdrav.midural.ru/uploads/m/640.docx" TargetMode="External"/><Relationship Id="rId345" Type="http://schemas.openxmlformats.org/officeDocument/2006/relationships/hyperlink" Target="https://minzdrav.midural.ru/uploads/m/1682.docx" TargetMode="External"/><Relationship Id="rId387" Type="http://schemas.openxmlformats.org/officeDocument/2006/relationships/hyperlink" Target="https://minzdrav.midural.ru/uploads/m/774.docx" TargetMode="External"/><Relationship Id="rId191" Type="http://schemas.openxmlformats.org/officeDocument/2006/relationships/hyperlink" Target="https://minzdrav.midural.ru/uploads/m/718.docx" TargetMode="External"/><Relationship Id="rId205" Type="http://schemas.openxmlformats.org/officeDocument/2006/relationships/hyperlink" Target="https://minzdrav.midural.ru/uploads/m/1192.docx" TargetMode="External"/><Relationship Id="rId247" Type="http://schemas.openxmlformats.org/officeDocument/2006/relationships/hyperlink" Target="https://minzdrav.midural.ru/uploads/m/854.docx" TargetMode="External"/><Relationship Id="rId412" Type="http://schemas.openxmlformats.org/officeDocument/2006/relationships/hyperlink" Target="https://minzdrav.midural.ru/uploads/m/668.docx" TargetMode="External"/><Relationship Id="rId107" Type="http://schemas.openxmlformats.org/officeDocument/2006/relationships/hyperlink" Target="https://minzdrav.midural.ru/uploads/m/1529.docx" TargetMode="External"/><Relationship Id="rId289" Type="http://schemas.openxmlformats.org/officeDocument/2006/relationships/hyperlink" Target="https://minzdrav.midural.ru/uploads/m/1519.docx" TargetMode="External"/><Relationship Id="rId454" Type="http://schemas.openxmlformats.org/officeDocument/2006/relationships/hyperlink" Target="https://minzdrav.midural.ru/uploads/m/584.docx" TargetMode="External"/><Relationship Id="rId496" Type="http://schemas.openxmlformats.org/officeDocument/2006/relationships/hyperlink" Target="https://minzdrav.midural.ru/uploads/m/1561.docx" TargetMode="External"/><Relationship Id="rId11" Type="http://schemas.openxmlformats.org/officeDocument/2006/relationships/hyperlink" Target="https://minzdrav.midural.ru/uploads/m/805.docx" TargetMode="External"/><Relationship Id="rId53" Type="http://schemas.openxmlformats.org/officeDocument/2006/relationships/hyperlink" Target="https://minzdrav.midural.ru/uploads/m/1425.docx" TargetMode="External"/><Relationship Id="rId149" Type="http://schemas.openxmlformats.org/officeDocument/2006/relationships/hyperlink" Target="https://minzdrav.midural.ru/uploads/m/1168.docx" TargetMode="External"/><Relationship Id="rId314" Type="http://schemas.openxmlformats.org/officeDocument/2006/relationships/hyperlink" Target="https://minzdrav.midural.ru/uploads/m/1536.docx" TargetMode="External"/><Relationship Id="rId356" Type="http://schemas.openxmlformats.org/officeDocument/2006/relationships/hyperlink" Target="https://minzdrav.midural.ru/uploads/m/1692.docx" TargetMode="External"/><Relationship Id="rId398" Type="http://schemas.openxmlformats.org/officeDocument/2006/relationships/hyperlink" Target="https://minzdrav.midural.ru/uploads/m/1587.docx" TargetMode="External"/><Relationship Id="rId95" Type="http://schemas.openxmlformats.org/officeDocument/2006/relationships/hyperlink" Target="https://minzdrav.midural.ru/uploads/m/1416.docx" TargetMode="External"/><Relationship Id="rId160" Type="http://schemas.openxmlformats.org/officeDocument/2006/relationships/hyperlink" Target="https://minzdrav.midural.ru/uploads/m/1139.docx" TargetMode="External"/><Relationship Id="rId216" Type="http://schemas.openxmlformats.org/officeDocument/2006/relationships/hyperlink" Target="https://minzdrav.midural.ru/uploads/m/1561.docx" TargetMode="External"/><Relationship Id="rId423" Type="http://schemas.openxmlformats.org/officeDocument/2006/relationships/hyperlink" Target="https://minzdrav.midural.ru/uploads/m/1547.docx" TargetMode="External"/><Relationship Id="rId258" Type="http://schemas.openxmlformats.org/officeDocument/2006/relationships/hyperlink" Target="https://minzdrav.midural.ru/uploads/m/748.docx" TargetMode="External"/><Relationship Id="rId465" Type="http://schemas.openxmlformats.org/officeDocument/2006/relationships/hyperlink" Target="https://minzdrav.midural.ru/uploads/m/1618.docx" TargetMode="External"/><Relationship Id="rId22" Type="http://schemas.openxmlformats.org/officeDocument/2006/relationships/hyperlink" Target="https://minzdrav.midural.ru/uploads/m/816.docx" TargetMode="External"/><Relationship Id="rId64" Type="http://schemas.openxmlformats.org/officeDocument/2006/relationships/hyperlink" Target="https://minzdrav.midural.ru/uploads/m/766.docx" TargetMode="External"/><Relationship Id="rId118" Type="http://schemas.openxmlformats.org/officeDocument/2006/relationships/hyperlink" Target="https://minzdrav.midural.ru/uploads/m/605.docx" TargetMode="External"/><Relationship Id="rId325" Type="http://schemas.openxmlformats.org/officeDocument/2006/relationships/hyperlink" Target="https://minzdrav.midural.ru/uploads/m/1695.docx" TargetMode="External"/><Relationship Id="rId367" Type="http://schemas.openxmlformats.org/officeDocument/2006/relationships/hyperlink" Target="https://minzdrav.midural.ru/uploads/m/842.docx" TargetMode="External"/><Relationship Id="rId171" Type="http://schemas.openxmlformats.org/officeDocument/2006/relationships/hyperlink" Target="https://minzdrav.midural.ru/uploads/m/623.docx" TargetMode="External"/><Relationship Id="rId227" Type="http://schemas.openxmlformats.org/officeDocument/2006/relationships/hyperlink" Target="https://minzdrav.midural.ru/uploads/m/1593.docx" TargetMode="External"/><Relationship Id="rId269" Type="http://schemas.openxmlformats.org/officeDocument/2006/relationships/hyperlink" Target="https://minzdrav.midural.ru/uploads/m/850.docx" TargetMode="External"/><Relationship Id="rId434" Type="http://schemas.openxmlformats.org/officeDocument/2006/relationships/hyperlink" Target="https://minzdrav.midural.ru/uploads/m/1684.docx" TargetMode="External"/><Relationship Id="rId476" Type="http://schemas.openxmlformats.org/officeDocument/2006/relationships/hyperlink" Target="https://minzdrav.midural.ru/uploads/m/1208.docx" TargetMode="External"/><Relationship Id="rId33" Type="http://schemas.openxmlformats.org/officeDocument/2006/relationships/hyperlink" Target="https://minzdrav.midural.ru/uploads/m/814.docx" TargetMode="External"/><Relationship Id="rId129" Type="http://schemas.openxmlformats.org/officeDocument/2006/relationships/hyperlink" Target="https://minzdrav.midural.ru/uploads/m/713.docx" TargetMode="External"/><Relationship Id="rId280" Type="http://schemas.openxmlformats.org/officeDocument/2006/relationships/hyperlink" Target="https://minzdrav.midural.ru/uploads/m/793.docx" TargetMode="External"/><Relationship Id="rId336" Type="http://schemas.openxmlformats.org/officeDocument/2006/relationships/hyperlink" Target="https://minzdrav.midural.ru/uploads/m/1544.docx" TargetMode="External"/><Relationship Id="rId501" Type="http://schemas.openxmlformats.org/officeDocument/2006/relationships/theme" Target="theme/theme1.xml"/><Relationship Id="rId75" Type="http://schemas.openxmlformats.org/officeDocument/2006/relationships/hyperlink" Target="https://minzdrav.midural.ru/uploads/m/825.docx" TargetMode="External"/><Relationship Id="rId140" Type="http://schemas.openxmlformats.org/officeDocument/2006/relationships/hyperlink" Target="https://minzdrav.midural.ru/uploads/m/693.docx" TargetMode="External"/><Relationship Id="rId182" Type="http://schemas.openxmlformats.org/officeDocument/2006/relationships/hyperlink" Target="https://minzdrav.midural.ru/uploads/m/704.docx" TargetMode="External"/><Relationship Id="rId378" Type="http://schemas.openxmlformats.org/officeDocument/2006/relationships/hyperlink" Target="https://minzdrav.midural.ru/uploads/m/1594.docx" TargetMode="External"/><Relationship Id="rId403" Type="http://schemas.openxmlformats.org/officeDocument/2006/relationships/hyperlink" Target="https://minzdrav.midural.ru/uploads/m/1610.docx" TargetMode="External"/><Relationship Id="rId6" Type="http://schemas.openxmlformats.org/officeDocument/2006/relationships/hyperlink" Target="https://minzdrav.midural.ru/uploads/m/810.docx" TargetMode="External"/><Relationship Id="rId238" Type="http://schemas.openxmlformats.org/officeDocument/2006/relationships/hyperlink" Target="https://minzdrav.midural.ru/uploads/m/1242.docx" TargetMode="External"/><Relationship Id="rId445" Type="http://schemas.openxmlformats.org/officeDocument/2006/relationships/hyperlink" Target="https://minzdrav.midural.ru/uploads/m/593.docx" TargetMode="External"/><Relationship Id="rId487" Type="http://schemas.openxmlformats.org/officeDocument/2006/relationships/hyperlink" Target="https://minzdrav.midural.ru/uploads/m/1251.docx" TargetMode="External"/><Relationship Id="rId291" Type="http://schemas.openxmlformats.org/officeDocument/2006/relationships/hyperlink" Target="https://minzdrav.midural.ru/uploads/m/1466.docx" TargetMode="External"/><Relationship Id="rId305" Type="http://schemas.openxmlformats.org/officeDocument/2006/relationships/hyperlink" Target="https://minzdrav.midural.ru/uploads/m/1232.docx" TargetMode="External"/><Relationship Id="rId347" Type="http://schemas.openxmlformats.org/officeDocument/2006/relationships/hyperlink" Target="https://minzdrav.midural.ru/uploads/m/1412.docx" TargetMode="External"/><Relationship Id="rId44" Type="http://schemas.openxmlformats.org/officeDocument/2006/relationships/hyperlink" Target="https://minzdrav.midural.ru/uploads/m/806.docx" TargetMode="External"/><Relationship Id="rId86" Type="http://schemas.openxmlformats.org/officeDocument/2006/relationships/hyperlink" Target="https://minzdrav.midural.ru/uploads/m/827.docx" TargetMode="External"/><Relationship Id="rId151" Type="http://schemas.openxmlformats.org/officeDocument/2006/relationships/hyperlink" Target="https://minzdrav.midural.ru/uploads/m/789.docx" TargetMode="External"/><Relationship Id="rId389" Type="http://schemas.openxmlformats.org/officeDocument/2006/relationships/hyperlink" Target="https://minzdrav.midural.ru/uploads/m/667.docx" TargetMode="External"/><Relationship Id="rId193" Type="http://schemas.openxmlformats.org/officeDocument/2006/relationships/hyperlink" Target="https://minzdrav.midural.ru/uploads/m/727.docx" TargetMode="External"/><Relationship Id="rId207" Type="http://schemas.openxmlformats.org/officeDocument/2006/relationships/hyperlink" Target="https://minzdrav.midural.ru/uploads/m/637.docx" TargetMode="External"/><Relationship Id="rId249" Type="http://schemas.openxmlformats.org/officeDocument/2006/relationships/hyperlink" Target="https://minzdrav.midural.ru/uploads/m/707.docx" TargetMode="External"/><Relationship Id="rId414" Type="http://schemas.openxmlformats.org/officeDocument/2006/relationships/hyperlink" Target="https://minzdrav.midural.ru/uploads/m/706.docx" TargetMode="External"/><Relationship Id="rId456" Type="http://schemas.openxmlformats.org/officeDocument/2006/relationships/hyperlink" Target="https://minzdrav.midural.ru/uploads/m/583.docx" TargetMode="External"/><Relationship Id="rId498" Type="http://schemas.openxmlformats.org/officeDocument/2006/relationships/hyperlink" Target="https://minzdrav.midural.ru/uploads/m/556.docx" TargetMode="External"/><Relationship Id="rId13" Type="http://schemas.openxmlformats.org/officeDocument/2006/relationships/hyperlink" Target="https://minzdrav.midural.ru/uploads/m/630.docx" TargetMode="External"/><Relationship Id="rId109" Type="http://schemas.openxmlformats.org/officeDocument/2006/relationships/hyperlink" Target="https://minzdrav.midural.ru/uploads/m/1144.docx" TargetMode="External"/><Relationship Id="rId260" Type="http://schemas.openxmlformats.org/officeDocument/2006/relationships/hyperlink" Target="https://minzdrav.midural.ru/uploads/m/658.docx" TargetMode="External"/><Relationship Id="rId316" Type="http://schemas.openxmlformats.org/officeDocument/2006/relationships/hyperlink" Target="https://minzdrav.midural.ru/uploads/m/1691.docx" TargetMode="External"/><Relationship Id="rId55" Type="http://schemas.openxmlformats.org/officeDocument/2006/relationships/hyperlink" Target="https://minzdrav.midural.ru/uploads/m/1536.docx" TargetMode="External"/><Relationship Id="rId97" Type="http://schemas.openxmlformats.org/officeDocument/2006/relationships/hyperlink" Target="https://minzdrav.midural.ru/uploads/m/832.docx" TargetMode="External"/><Relationship Id="rId120" Type="http://schemas.openxmlformats.org/officeDocument/2006/relationships/hyperlink" Target="https://minzdrav.midural.ru/uploads/m/703.docx" TargetMode="External"/><Relationship Id="rId358" Type="http://schemas.openxmlformats.org/officeDocument/2006/relationships/hyperlink" Target="https://minzdrav.midural.ru/uploads/m/835.docx" TargetMode="External"/><Relationship Id="rId162" Type="http://schemas.openxmlformats.org/officeDocument/2006/relationships/hyperlink" Target="https://minzdrav.midural.ru/uploads/m/1686.docx" TargetMode="External"/><Relationship Id="rId218" Type="http://schemas.openxmlformats.org/officeDocument/2006/relationships/hyperlink" Target="https://minzdrav.midural.ru/uploads/m/1500.docx" TargetMode="External"/><Relationship Id="rId425" Type="http://schemas.openxmlformats.org/officeDocument/2006/relationships/hyperlink" Target="https://minzdrav.midural.ru/uploads/m/763.docx" TargetMode="External"/><Relationship Id="rId467" Type="http://schemas.openxmlformats.org/officeDocument/2006/relationships/hyperlink" Target="https://minzdrav.midural.ru/uploads/m/1074.docx" TargetMode="External"/><Relationship Id="rId271" Type="http://schemas.openxmlformats.org/officeDocument/2006/relationships/hyperlink" Target="https://minzdrav.midural.ru/uploads/m/73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18230</Words>
  <Characters>103912</Characters>
  <Application>Microsoft Office Word</Application>
  <DocSecurity>0</DocSecurity>
  <Lines>865</Lines>
  <Paragraphs>243</Paragraphs>
  <ScaleCrop>false</ScaleCrop>
  <Company>SPecialiST RePack</Company>
  <LinksUpToDate>false</LinksUpToDate>
  <CharactersWithSpaces>121899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А. Щербинина</dc:creator>
  <cp:keywords/>
  <dc:description/>
  <cp:lastModifiedBy>Ярослава А. Щербинина</cp:lastModifiedBy>
  <cp:revision>3</cp:revision>
  <dcterms:created xsi:type="dcterms:W3CDTF">2022-09-27T20:04:00Z</dcterms:created>
  <dcterms:modified xsi:type="dcterms:W3CDTF">2022-09-27T20:05:00Z</dcterms:modified>
</cp:coreProperties>
</file>