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92" w:tblpY="370"/>
        <w:tblW w:w="11108" w:type="dxa"/>
        <w:tblLayout w:type="fixed"/>
        <w:tblLook w:val="01E0" w:firstRow="1" w:lastRow="1" w:firstColumn="1" w:lastColumn="1" w:noHBand="0" w:noVBand="0"/>
      </w:tblPr>
      <w:tblGrid>
        <w:gridCol w:w="2008"/>
        <w:gridCol w:w="2400"/>
        <w:gridCol w:w="3300"/>
        <w:gridCol w:w="1600"/>
        <w:gridCol w:w="1800"/>
      </w:tblGrid>
      <w:tr w:rsidR="00B5200E" w:rsidTr="008719BE">
        <w:tc>
          <w:tcPr>
            <w:tcW w:w="2008" w:type="dxa"/>
          </w:tcPr>
          <w:p w:rsidR="00EB42AD" w:rsidRDefault="00B5200E" w:rsidP="00C85458">
            <w:bookmarkStart w:id="0" w:name="_GoBack"/>
            <w:bookmarkEnd w:id="0"/>
            <w:r>
              <w:t>Наименовани</w:t>
            </w:r>
            <w:r w:rsidR="00EB42AD">
              <w:t>е</w:t>
            </w:r>
          </w:p>
        </w:tc>
        <w:tc>
          <w:tcPr>
            <w:tcW w:w="2400" w:type="dxa"/>
          </w:tcPr>
          <w:p w:rsidR="00B5200E" w:rsidRDefault="00B5200E" w:rsidP="00C85458">
            <w:r>
              <w:t>Даты (месяцы) запланированных выездов бригад</w:t>
            </w:r>
          </w:p>
        </w:tc>
        <w:tc>
          <w:tcPr>
            <w:tcW w:w="3300" w:type="dxa"/>
          </w:tcPr>
          <w:p w:rsidR="00B5200E" w:rsidRDefault="00B5200E" w:rsidP="00C85458">
            <w:r>
              <w:t>Населенные пункты</w:t>
            </w:r>
          </w:p>
        </w:tc>
        <w:tc>
          <w:tcPr>
            <w:tcW w:w="1600" w:type="dxa"/>
          </w:tcPr>
          <w:p w:rsidR="00B5200E" w:rsidRDefault="00B5200E" w:rsidP="00C85458">
            <w:r>
              <w:t>Состав бригад</w:t>
            </w:r>
          </w:p>
        </w:tc>
        <w:tc>
          <w:tcPr>
            <w:tcW w:w="1800" w:type="dxa"/>
          </w:tcPr>
          <w:p w:rsidR="00B5200E" w:rsidRDefault="00B5200E" w:rsidP="00C85458">
            <w:r>
              <w:t>Наличие передвижных мобильных комплексов (указать)</w:t>
            </w:r>
          </w:p>
        </w:tc>
      </w:tr>
      <w:tr w:rsidR="00B5200E" w:rsidTr="008719BE">
        <w:tc>
          <w:tcPr>
            <w:tcW w:w="2008" w:type="dxa"/>
          </w:tcPr>
          <w:p w:rsidR="00B5200E" w:rsidRDefault="00EB42AD" w:rsidP="00C85458">
            <w:r>
              <w:t>ГБУЗ</w:t>
            </w:r>
            <w:r w:rsidR="008719BE">
              <w:t xml:space="preserve"> «</w:t>
            </w:r>
            <w:r>
              <w:t>Питкярантская</w:t>
            </w:r>
          </w:p>
          <w:p w:rsidR="00EB42AD" w:rsidRDefault="00EB42AD" w:rsidP="00C85458">
            <w:r>
              <w:t>ЦРБ»</w:t>
            </w:r>
          </w:p>
        </w:tc>
        <w:tc>
          <w:tcPr>
            <w:tcW w:w="2400" w:type="dxa"/>
          </w:tcPr>
          <w:p w:rsidR="00B5200E" w:rsidRDefault="00EB42AD" w:rsidP="00C85458">
            <w:r>
              <w:t>ЯНВАРЬ</w:t>
            </w:r>
          </w:p>
          <w:p w:rsidR="00EB42AD" w:rsidRDefault="00EB42AD" w:rsidP="00C85458">
            <w:r>
              <w:t>- 11.01,25.01</w:t>
            </w:r>
          </w:p>
          <w:p w:rsidR="00FC008E" w:rsidRDefault="00FC008E" w:rsidP="00C85458"/>
          <w:p w:rsidR="00EB42AD" w:rsidRDefault="00EB42AD" w:rsidP="00C85458">
            <w:r>
              <w:t xml:space="preserve">-каждый </w:t>
            </w:r>
            <w:proofErr w:type="spellStart"/>
            <w:r>
              <w:t>вторник,четверг</w:t>
            </w:r>
            <w:proofErr w:type="spellEnd"/>
          </w:p>
          <w:p w:rsidR="00FC008E" w:rsidRDefault="00FC008E" w:rsidP="00C85458"/>
          <w:p w:rsidR="00EB42AD" w:rsidRDefault="00EB42AD" w:rsidP="00C85458">
            <w:r>
              <w:t>-каждый вторник</w:t>
            </w:r>
          </w:p>
          <w:p w:rsidR="008E64CB" w:rsidRDefault="008E64CB" w:rsidP="00C85458"/>
          <w:p w:rsidR="00EB42AD" w:rsidRDefault="00EB42AD" w:rsidP="00C85458"/>
          <w:p w:rsidR="001E63CC" w:rsidRDefault="001E63CC" w:rsidP="00C85458">
            <w:r>
              <w:t>-18.01</w:t>
            </w:r>
          </w:p>
        </w:tc>
        <w:tc>
          <w:tcPr>
            <w:tcW w:w="3300" w:type="dxa"/>
          </w:tcPr>
          <w:p w:rsidR="00B5200E" w:rsidRDefault="00B5200E" w:rsidP="00C85458"/>
          <w:p w:rsidR="00EB42AD" w:rsidRDefault="00EB42AD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EB42AD" w:rsidRDefault="00EB42AD" w:rsidP="00C85458"/>
          <w:p w:rsidR="00FC008E" w:rsidRDefault="00EB42AD" w:rsidP="00C85458">
            <w:r>
              <w:t>ДДУ города/дети</w:t>
            </w:r>
          </w:p>
          <w:p w:rsidR="00FC008E" w:rsidRDefault="00EB42AD" w:rsidP="00C85458">
            <w:r>
              <w:t xml:space="preserve"> </w:t>
            </w:r>
          </w:p>
          <w:p w:rsidR="00FC008E" w:rsidRDefault="00FC008E" w:rsidP="00C85458"/>
          <w:p w:rsidR="00EB42AD" w:rsidRDefault="00EB42AD" w:rsidP="00C85458"/>
          <w:p w:rsidR="00FC008E" w:rsidRDefault="00EB42AD" w:rsidP="00C85458">
            <w:r>
              <w:t xml:space="preserve">ФАП </w:t>
            </w:r>
          </w:p>
          <w:p w:rsidR="00EB42AD" w:rsidRDefault="00EB42AD" w:rsidP="00C85458">
            <w:proofErr w:type="spellStart"/>
            <w:r>
              <w:t>Хийденсельга</w:t>
            </w:r>
            <w:proofErr w:type="spellEnd"/>
          </w:p>
          <w:p w:rsidR="001E63CC" w:rsidRDefault="00B06A09" w:rsidP="00C85458">
            <w:r>
              <w:t>ФАП</w:t>
            </w:r>
            <w:r w:rsidR="001E63CC">
              <w:t xml:space="preserve"> </w:t>
            </w:r>
            <w:proofErr w:type="spellStart"/>
            <w:r w:rsidR="001E63CC">
              <w:t>Ряймяля</w:t>
            </w:r>
            <w:proofErr w:type="spellEnd"/>
          </w:p>
          <w:p w:rsidR="00FC008E" w:rsidRDefault="00FC008E" w:rsidP="00C85458"/>
        </w:tc>
        <w:tc>
          <w:tcPr>
            <w:tcW w:w="1600" w:type="dxa"/>
          </w:tcPr>
          <w:p w:rsidR="00B5200E" w:rsidRDefault="00B5200E" w:rsidP="00C85458"/>
          <w:p w:rsidR="00EB42AD" w:rsidRDefault="00EB42AD" w:rsidP="00C85458">
            <w:r>
              <w:t>Терапевт</w:t>
            </w:r>
          </w:p>
          <w:p w:rsidR="00EB42AD" w:rsidRDefault="00EB42AD" w:rsidP="00C85458">
            <w:r>
              <w:t>Лаборант</w:t>
            </w:r>
          </w:p>
          <w:p w:rsidR="00EB42AD" w:rsidRDefault="00EB42AD" w:rsidP="00C85458">
            <w:r>
              <w:t>Педиатр</w:t>
            </w:r>
          </w:p>
          <w:p w:rsidR="00EB42AD" w:rsidRDefault="00EB42AD" w:rsidP="00C85458">
            <w:r>
              <w:t>Стоматолог</w:t>
            </w:r>
          </w:p>
          <w:p w:rsidR="00EB42AD" w:rsidRDefault="00EB42AD" w:rsidP="00C85458"/>
          <w:p w:rsidR="00FC008E" w:rsidRDefault="00FC008E" w:rsidP="00C85458"/>
          <w:p w:rsidR="007A5C13" w:rsidRDefault="007A5C13" w:rsidP="007A5C13">
            <w:r>
              <w:t>Лаборант</w:t>
            </w:r>
          </w:p>
          <w:p w:rsidR="00FC008E" w:rsidRDefault="00FC008E" w:rsidP="00C85458"/>
          <w:p w:rsidR="001E63CC" w:rsidRDefault="001E63CC" w:rsidP="00C85458">
            <w:r>
              <w:t>ВОП</w:t>
            </w:r>
          </w:p>
          <w:p w:rsidR="001E63CC" w:rsidRDefault="001E63CC" w:rsidP="00C85458">
            <w:r>
              <w:t>лаборант</w:t>
            </w:r>
          </w:p>
        </w:tc>
        <w:tc>
          <w:tcPr>
            <w:tcW w:w="1800" w:type="dxa"/>
          </w:tcPr>
          <w:p w:rsidR="00B5200E" w:rsidRDefault="00B5200E" w:rsidP="00C85458"/>
          <w:p w:rsidR="00EB42AD" w:rsidRDefault="00EB42AD" w:rsidP="00C85458"/>
          <w:p w:rsidR="00EB42AD" w:rsidRDefault="00EB42AD" w:rsidP="00C85458">
            <w:r>
              <w:t>нет</w:t>
            </w:r>
          </w:p>
        </w:tc>
      </w:tr>
      <w:tr w:rsidR="00B5200E" w:rsidTr="008719BE">
        <w:tc>
          <w:tcPr>
            <w:tcW w:w="2008" w:type="dxa"/>
          </w:tcPr>
          <w:p w:rsidR="00B5200E" w:rsidRDefault="00B5200E" w:rsidP="00C85458"/>
        </w:tc>
        <w:tc>
          <w:tcPr>
            <w:tcW w:w="2400" w:type="dxa"/>
          </w:tcPr>
          <w:p w:rsidR="00B5200E" w:rsidRDefault="00EB42AD" w:rsidP="00C85458">
            <w:r>
              <w:t>ФЕВРАЛЬ</w:t>
            </w:r>
          </w:p>
          <w:p w:rsidR="00EB42AD" w:rsidRDefault="00EB42AD" w:rsidP="00C85458">
            <w:r>
              <w:t>-08.02,22.02</w:t>
            </w:r>
          </w:p>
          <w:p w:rsidR="00EB42AD" w:rsidRDefault="00EB42AD" w:rsidP="00C85458">
            <w:r>
              <w:t>-каждый вторник</w:t>
            </w:r>
          </w:p>
          <w:p w:rsidR="009B2AF7" w:rsidRDefault="009B2AF7" w:rsidP="00C85458"/>
          <w:p w:rsidR="009B2AF7" w:rsidRDefault="009B2AF7" w:rsidP="00C85458">
            <w:r>
              <w:t>-</w:t>
            </w:r>
            <w:r w:rsidR="00FC008E">
              <w:t xml:space="preserve">каждый </w:t>
            </w:r>
            <w:proofErr w:type="spellStart"/>
            <w:r w:rsidR="00FC008E">
              <w:t>вторник,четверг</w:t>
            </w:r>
            <w:proofErr w:type="spellEnd"/>
          </w:p>
          <w:p w:rsidR="00FC008E" w:rsidRDefault="00FC008E" w:rsidP="00C85458"/>
          <w:p w:rsidR="00FC008E" w:rsidRDefault="00FC008E" w:rsidP="00C85458">
            <w:r>
              <w:t>-каждая среда</w:t>
            </w:r>
          </w:p>
          <w:p w:rsidR="00B06A09" w:rsidRDefault="00B06A09" w:rsidP="00C85458"/>
          <w:p w:rsidR="00B06A09" w:rsidRDefault="00B06A09" w:rsidP="00C85458">
            <w:r>
              <w:t>-21.02</w:t>
            </w:r>
          </w:p>
          <w:p w:rsidR="00EB42AD" w:rsidRDefault="00EB42AD" w:rsidP="00C85458"/>
          <w:p w:rsidR="00EB42AD" w:rsidRDefault="00EB42AD" w:rsidP="00C85458"/>
        </w:tc>
        <w:tc>
          <w:tcPr>
            <w:tcW w:w="3300" w:type="dxa"/>
          </w:tcPr>
          <w:p w:rsidR="00B5200E" w:rsidRDefault="00EB42AD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EB42AD" w:rsidRDefault="00EB42AD" w:rsidP="00C85458"/>
          <w:p w:rsidR="00EB42AD" w:rsidRDefault="00EB42AD" w:rsidP="00C85458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B06A09" w:rsidRDefault="00B06A09" w:rsidP="00C85458"/>
          <w:p w:rsidR="00B06A09" w:rsidRDefault="00B06A09" w:rsidP="00C85458">
            <w:proofErr w:type="spellStart"/>
            <w:r>
              <w:t>Школы,ДДУ</w:t>
            </w:r>
            <w:proofErr w:type="spellEnd"/>
            <w:r>
              <w:t xml:space="preserve"> района</w:t>
            </w:r>
          </w:p>
          <w:p w:rsidR="00FC008E" w:rsidRDefault="00FC008E" w:rsidP="00C85458"/>
          <w:p w:rsidR="00B06A09" w:rsidRDefault="00B06A09" w:rsidP="00C85458"/>
          <w:p w:rsidR="00B06A09" w:rsidRDefault="00B06A09" w:rsidP="00C85458">
            <w:r>
              <w:t>ДДУ города/дети3-7 лет/</w:t>
            </w:r>
          </w:p>
          <w:p w:rsidR="00B06A09" w:rsidRDefault="00B06A09" w:rsidP="00C85458"/>
          <w:p w:rsidR="00B06A09" w:rsidRDefault="00B06A09" w:rsidP="00C85458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  <w:p w:rsidR="00B06A09" w:rsidRDefault="00B06A09" w:rsidP="00C85458"/>
        </w:tc>
        <w:tc>
          <w:tcPr>
            <w:tcW w:w="1600" w:type="dxa"/>
          </w:tcPr>
          <w:p w:rsidR="00EB42AD" w:rsidRDefault="00EB42AD" w:rsidP="00C85458">
            <w:r>
              <w:t>Терапевт</w:t>
            </w:r>
          </w:p>
          <w:p w:rsidR="00EB42AD" w:rsidRDefault="00EB42AD" w:rsidP="00C85458">
            <w:r>
              <w:t>Лаборант</w:t>
            </w:r>
          </w:p>
          <w:p w:rsidR="009B2AF7" w:rsidRDefault="009B2AF7" w:rsidP="00C85458"/>
          <w:p w:rsidR="009B2AF7" w:rsidRDefault="00FC008E" w:rsidP="00C85458">
            <w:r>
              <w:t>Л</w:t>
            </w:r>
            <w:r w:rsidR="009B2AF7">
              <w:t>аборант</w:t>
            </w:r>
          </w:p>
          <w:p w:rsidR="00FC008E" w:rsidRDefault="00FC008E" w:rsidP="00C85458">
            <w:r>
              <w:t>Педиатр</w:t>
            </w:r>
          </w:p>
          <w:p w:rsidR="00FC008E" w:rsidRDefault="00FC008E" w:rsidP="00C85458">
            <w:r>
              <w:t>Стоматолог</w:t>
            </w:r>
          </w:p>
          <w:p w:rsidR="00FC008E" w:rsidRDefault="00FC008E" w:rsidP="00C85458"/>
          <w:p w:rsidR="00FC008E" w:rsidRDefault="00FC008E" w:rsidP="00C85458">
            <w:r>
              <w:t>Педиатр</w:t>
            </w:r>
          </w:p>
          <w:p w:rsidR="00FC008E" w:rsidRDefault="00FC008E" w:rsidP="00C85458">
            <w:r>
              <w:t>Стоматолог</w:t>
            </w:r>
          </w:p>
          <w:p w:rsidR="00FC008E" w:rsidRDefault="00FC008E" w:rsidP="00C85458"/>
          <w:p w:rsidR="00B06A09" w:rsidRDefault="00B06A09" w:rsidP="00C85458">
            <w:r>
              <w:t>ВОП</w:t>
            </w:r>
          </w:p>
          <w:p w:rsidR="00FC008E" w:rsidRDefault="00B06A09" w:rsidP="00C85458">
            <w:r>
              <w:t>лаборант</w:t>
            </w:r>
          </w:p>
          <w:p w:rsidR="00B5200E" w:rsidRDefault="00B5200E" w:rsidP="00C85458"/>
        </w:tc>
        <w:tc>
          <w:tcPr>
            <w:tcW w:w="1800" w:type="dxa"/>
          </w:tcPr>
          <w:p w:rsidR="00B5200E" w:rsidRDefault="00AD2905" w:rsidP="00C85458">
            <w:r>
              <w:t>нет</w:t>
            </w:r>
          </w:p>
        </w:tc>
      </w:tr>
      <w:tr w:rsidR="00B5200E" w:rsidTr="008719BE">
        <w:tc>
          <w:tcPr>
            <w:tcW w:w="2008" w:type="dxa"/>
          </w:tcPr>
          <w:p w:rsidR="00B5200E" w:rsidRDefault="00B5200E" w:rsidP="00C85458"/>
        </w:tc>
        <w:tc>
          <w:tcPr>
            <w:tcW w:w="2400" w:type="dxa"/>
          </w:tcPr>
          <w:p w:rsidR="00B5200E" w:rsidRDefault="00FC008E" w:rsidP="00C85458">
            <w:r>
              <w:t>МАРТ</w:t>
            </w:r>
          </w:p>
          <w:p w:rsidR="00FC008E" w:rsidRDefault="00FC008E" w:rsidP="00C85458">
            <w:r>
              <w:t>-14.03,28.03</w:t>
            </w:r>
          </w:p>
          <w:p w:rsidR="00FC008E" w:rsidRDefault="00FC008E" w:rsidP="00C85458"/>
          <w:p w:rsidR="00FC008E" w:rsidRDefault="00FC008E" w:rsidP="00C85458">
            <w:r>
              <w:t>- каждый вторник</w:t>
            </w:r>
          </w:p>
          <w:p w:rsidR="00FC008E" w:rsidRDefault="00FC008E" w:rsidP="00C85458"/>
          <w:p w:rsidR="00FC008E" w:rsidRDefault="00FC008E" w:rsidP="00C85458">
            <w:r>
              <w:t xml:space="preserve">- каждый </w:t>
            </w:r>
            <w:proofErr w:type="spellStart"/>
            <w:r>
              <w:t>вторник,четверг</w:t>
            </w:r>
            <w:proofErr w:type="spellEnd"/>
          </w:p>
          <w:p w:rsidR="00FC008E" w:rsidRDefault="00FC008E" w:rsidP="00C85458"/>
          <w:p w:rsidR="00B06A09" w:rsidRDefault="00FC008E" w:rsidP="00C85458">
            <w:r>
              <w:t>- каждая среда</w:t>
            </w:r>
          </w:p>
          <w:p w:rsidR="00B06A09" w:rsidRDefault="00B06A09" w:rsidP="00C85458"/>
          <w:p w:rsidR="008719BE" w:rsidRDefault="008719BE" w:rsidP="00C85458">
            <w:r>
              <w:t>21.03</w:t>
            </w:r>
          </w:p>
          <w:p w:rsidR="00B06A09" w:rsidRDefault="00B06A09" w:rsidP="00C85458"/>
          <w:p w:rsidR="00B06A09" w:rsidRDefault="00B06A09" w:rsidP="00C85458"/>
        </w:tc>
        <w:tc>
          <w:tcPr>
            <w:tcW w:w="3300" w:type="dxa"/>
          </w:tcPr>
          <w:p w:rsidR="00FC008E" w:rsidRDefault="00FC008E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B5200E" w:rsidRDefault="00B5200E" w:rsidP="00C85458"/>
          <w:p w:rsidR="00FC008E" w:rsidRDefault="00FC008E" w:rsidP="00C85458"/>
          <w:p w:rsidR="00FC008E" w:rsidRDefault="00FC008E" w:rsidP="00C85458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FC008E" w:rsidRDefault="00FC008E" w:rsidP="00C85458"/>
          <w:p w:rsidR="00FC008E" w:rsidRDefault="00FC008E" w:rsidP="00C85458">
            <w:proofErr w:type="spellStart"/>
            <w:r>
              <w:t>Школы,ДДУ</w:t>
            </w:r>
            <w:proofErr w:type="spellEnd"/>
            <w:r>
              <w:t xml:space="preserve"> района</w:t>
            </w:r>
            <w:r w:rsidR="00AD2905">
              <w:t xml:space="preserve"> ( </w:t>
            </w:r>
            <w:proofErr w:type="spellStart"/>
            <w:r w:rsidR="00AD2905">
              <w:t>Ляскеля,Салми,Хийденсельга</w:t>
            </w:r>
            <w:proofErr w:type="spellEnd"/>
            <w:r w:rsidR="00AD2905">
              <w:t>)</w:t>
            </w:r>
          </w:p>
          <w:p w:rsidR="00FC008E" w:rsidRDefault="00FC008E" w:rsidP="00C85458">
            <w:r>
              <w:t>ДДУ города/7лет/</w:t>
            </w:r>
          </w:p>
          <w:p w:rsidR="00FC008E" w:rsidRDefault="00FC008E" w:rsidP="00C85458"/>
          <w:p w:rsidR="00B06A09" w:rsidRDefault="00B06A09" w:rsidP="00C85458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</w:tc>
        <w:tc>
          <w:tcPr>
            <w:tcW w:w="1600" w:type="dxa"/>
          </w:tcPr>
          <w:p w:rsidR="00FC008E" w:rsidRDefault="00FC008E" w:rsidP="00C85458">
            <w:r>
              <w:t>Терапевт</w:t>
            </w:r>
          </w:p>
          <w:p w:rsidR="00FC008E" w:rsidRDefault="00FC008E" w:rsidP="00C85458">
            <w:r>
              <w:t>Лаборант</w:t>
            </w:r>
          </w:p>
          <w:p w:rsidR="00B5200E" w:rsidRDefault="00B5200E" w:rsidP="00C85458"/>
          <w:p w:rsidR="00FC008E" w:rsidRDefault="00FC008E" w:rsidP="00C85458"/>
          <w:p w:rsidR="00FC008E" w:rsidRDefault="00FC008E" w:rsidP="00C85458">
            <w:r>
              <w:t>Лаборант</w:t>
            </w:r>
          </w:p>
          <w:p w:rsidR="00FC008E" w:rsidRDefault="00FC008E" w:rsidP="00C85458">
            <w:r>
              <w:t>Педиатр</w:t>
            </w:r>
          </w:p>
          <w:p w:rsidR="00FC008E" w:rsidRDefault="00FC008E" w:rsidP="00C85458">
            <w:r>
              <w:t>Стоматолог</w:t>
            </w:r>
          </w:p>
          <w:p w:rsidR="00FC008E" w:rsidRDefault="00FC008E" w:rsidP="00C85458">
            <w:r>
              <w:t>Педиатр</w:t>
            </w:r>
          </w:p>
          <w:p w:rsidR="00FC008E" w:rsidRDefault="00FC008E" w:rsidP="00C85458">
            <w:r>
              <w:t>Стоматолог</w:t>
            </w:r>
          </w:p>
          <w:p w:rsidR="00B06A09" w:rsidRDefault="00B06A09" w:rsidP="00C85458">
            <w:r>
              <w:t>ВОП</w:t>
            </w:r>
          </w:p>
          <w:p w:rsidR="00B06A09" w:rsidRDefault="00B06A09" w:rsidP="00C85458">
            <w:r>
              <w:t>лаборант</w:t>
            </w:r>
          </w:p>
          <w:p w:rsidR="00FC008E" w:rsidRDefault="00FC008E" w:rsidP="00C85458"/>
        </w:tc>
        <w:tc>
          <w:tcPr>
            <w:tcW w:w="1800" w:type="dxa"/>
          </w:tcPr>
          <w:p w:rsidR="00B5200E" w:rsidRDefault="00AD2905" w:rsidP="00C85458">
            <w:r>
              <w:t>нет</w:t>
            </w:r>
          </w:p>
        </w:tc>
      </w:tr>
      <w:tr w:rsidR="00FC008E" w:rsidTr="008719BE">
        <w:tc>
          <w:tcPr>
            <w:tcW w:w="2008" w:type="dxa"/>
          </w:tcPr>
          <w:p w:rsidR="00FC008E" w:rsidRDefault="00FC008E" w:rsidP="00C85458"/>
        </w:tc>
        <w:tc>
          <w:tcPr>
            <w:tcW w:w="2400" w:type="dxa"/>
          </w:tcPr>
          <w:p w:rsidR="00FC008E" w:rsidRDefault="00FC008E" w:rsidP="00C85458">
            <w:r>
              <w:t>АПРЕЛЬ</w:t>
            </w:r>
          </w:p>
          <w:p w:rsidR="00AD2905" w:rsidRDefault="00B06A09" w:rsidP="00C85458">
            <w:r>
              <w:t>-11.04,26.04</w:t>
            </w:r>
          </w:p>
          <w:p w:rsidR="00AD2905" w:rsidRDefault="00AD2905" w:rsidP="00C85458">
            <w:r>
              <w:t>- каждый вторник</w:t>
            </w:r>
          </w:p>
          <w:p w:rsidR="00AD2905" w:rsidRDefault="00AD2905" w:rsidP="00C85458"/>
          <w:p w:rsidR="00AD2905" w:rsidRDefault="00AD2905" w:rsidP="00C85458">
            <w:r>
              <w:t xml:space="preserve">-каждый </w:t>
            </w:r>
            <w:proofErr w:type="spellStart"/>
            <w:r>
              <w:t>вторник,среда,четверг</w:t>
            </w:r>
            <w:proofErr w:type="spellEnd"/>
          </w:p>
          <w:p w:rsidR="00B06A09" w:rsidRDefault="00B06A09" w:rsidP="00C85458"/>
          <w:p w:rsidR="00B06A09" w:rsidRDefault="00B06A09" w:rsidP="00C85458">
            <w:r>
              <w:t>-18.04</w:t>
            </w:r>
          </w:p>
        </w:tc>
        <w:tc>
          <w:tcPr>
            <w:tcW w:w="3300" w:type="dxa"/>
          </w:tcPr>
          <w:p w:rsidR="00AD2905" w:rsidRDefault="00AD2905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FC008E" w:rsidRDefault="00FC008E" w:rsidP="00C85458"/>
          <w:p w:rsidR="00AD2905" w:rsidRDefault="00AD2905" w:rsidP="00C85458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AD2905" w:rsidRDefault="00AD2905" w:rsidP="00C85458"/>
          <w:p w:rsidR="00AD2905" w:rsidRDefault="00AD2905" w:rsidP="00C85458">
            <w:proofErr w:type="spellStart"/>
            <w:r>
              <w:t>Школы,ДДУ</w:t>
            </w:r>
            <w:proofErr w:type="spellEnd"/>
            <w:r>
              <w:t xml:space="preserve"> города/8-9лет,14лет,16лет,6лет/</w:t>
            </w:r>
          </w:p>
          <w:p w:rsidR="008719BE" w:rsidRDefault="008719BE" w:rsidP="00C85458"/>
          <w:p w:rsidR="008719BE" w:rsidRDefault="008719BE" w:rsidP="00C85458"/>
          <w:p w:rsidR="008719BE" w:rsidRDefault="008719BE" w:rsidP="00C85458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</w:tc>
        <w:tc>
          <w:tcPr>
            <w:tcW w:w="1600" w:type="dxa"/>
          </w:tcPr>
          <w:p w:rsidR="00AD2905" w:rsidRDefault="00AD2905" w:rsidP="00C85458">
            <w:r>
              <w:t>Терапевт</w:t>
            </w:r>
          </w:p>
          <w:p w:rsidR="00AD2905" w:rsidRDefault="00AD2905" w:rsidP="00C85458">
            <w:r>
              <w:t>Лаборант</w:t>
            </w:r>
          </w:p>
          <w:p w:rsidR="00AD2905" w:rsidRDefault="00AD2905" w:rsidP="00C85458">
            <w:r>
              <w:t>Лаборант</w:t>
            </w:r>
          </w:p>
          <w:p w:rsidR="00AD2905" w:rsidRDefault="00AD2905" w:rsidP="00C85458"/>
          <w:p w:rsidR="00AD2905" w:rsidRDefault="00AD2905" w:rsidP="00C85458">
            <w:r>
              <w:t>Педиатр</w:t>
            </w:r>
          </w:p>
          <w:p w:rsidR="00AD2905" w:rsidRDefault="00AD2905" w:rsidP="00C85458">
            <w:r>
              <w:t>Стоматолог</w:t>
            </w:r>
          </w:p>
          <w:p w:rsidR="00AD2905" w:rsidRDefault="00AD2905" w:rsidP="00C85458"/>
          <w:p w:rsidR="008719BE" w:rsidRDefault="008719BE" w:rsidP="008719BE">
            <w:r>
              <w:t>ВОП</w:t>
            </w:r>
          </w:p>
          <w:p w:rsidR="008719BE" w:rsidRDefault="008719BE" w:rsidP="008719BE">
            <w:r>
              <w:t>лаборант</w:t>
            </w:r>
          </w:p>
          <w:p w:rsidR="00AD2905" w:rsidRDefault="00AD2905" w:rsidP="00C85458"/>
          <w:p w:rsidR="008719BE" w:rsidRDefault="008719BE" w:rsidP="00C85458"/>
        </w:tc>
        <w:tc>
          <w:tcPr>
            <w:tcW w:w="1800" w:type="dxa"/>
          </w:tcPr>
          <w:p w:rsidR="00FC008E" w:rsidRDefault="00AD2905" w:rsidP="00C85458">
            <w:r>
              <w:t>нет</w:t>
            </w:r>
          </w:p>
        </w:tc>
      </w:tr>
      <w:tr w:rsidR="00AD2905" w:rsidTr="008719BE">
        <w:tc>
          <w:tcPr>
            <w:tcW w:w="2008" w:type="dxa"/>
          </w:tcPr>
          <w:p w:rsidR="00AD2905" w:rsidRDefault="00AD2905" w:rsidP="00C85458"/>
          <w:p w:rsidR="00AD2905" w:rsidRDefault="00AD2905" w:rsidP="00C85458"/>
        </w:tc>
        <w:tc>
          <w:tcPr>
            <w:tcW w:w="2400" w:type="dxa"/>
          </w:tcPr>
          <w:p w:rsidR="00AD2905" w:rsidRDefault="00AD2905" w:rsidP="00C85458">
            <w:r>
              <w:t>МАЙ</w:t>
            </w:r>
          </w:p>
          <w:p w:rsidR="00AD2905" w:rsidRDefault="00B06A09" w:rsidP="00C85458">
            <w:r>
              <w:t>-23.05</w:t>
            </w:r>
          </w:p>
          <w:p w:rsidR="00AD2905" w:rsidRDefault="00AD2905" w:rsidP="00C85458">
            <w:r>
              <w:t xml:space="preserve">-каждый </w:t>
            </w:r>
            <w:proofErr w:type="spellStart"/>
            <w:r>
              <w:t>вторник,среда,четверг</w:t>
            </w:r>
            <w:proofErr w:type="spellEnd"/>
          </w:p>
          <w:p w:rsidR="00AD2905" w:rsidRDefault="00AD2905" w:rsidP="00C85458">
            <w:r>
              <w:t>-- каждый вторник</w:t>
            </w:r>
          </w:p>
          <w:p w:rsidR="00B06A09" w:rsidRDefault="00B06A09" w:rsidP="00C85458"/>
          <w:p w:rsidR="00B06A09" w:rsidRDefault="00B06A09" w:rsidP="00C85458">
            <w:r>
              <w:t>-22.05</w:t>
            </w:r>
          </w:p>
          <w:p w:rsidR="00AD2905" w:rsidRDefault="00AD2905" w:rsidP="00C85458"/>
        </w:tc>
        <w:tc>
          <w:tcPr>
            <w:tcW w:w="3300" w:type="dxa"/>
          </w:tcPr>
          <w:p w:rsidR="00AD2905" w:rsidRDefault="00AD2905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AD2905" w:rsidRDefault="00AD2905" w:rsidP="00C85458"/>
          <w:p w:rsidR="00AD2905" w:rsidRDefault="003C7D0E" w:rsidP="00C85458">
            <w:r>
              <w:t>Школы города/10-11лет/</w:t>
            </w:r>
          </w:p>
          <w:p w:rsidR="00AD2905" w:rsidRDefault="00AD2905" w:rsidP="00C85458"/>
          <w:p w:rsidR="003C7D0E" w:rsidRDefault="003C7D0E" w:rsidP="003C7D0E"/>
          <w:p w:rsidR="003C7D0E" w:rsidRDefault="003C7D0E" w:rsidP="003C7D0E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3C7D0E" w:rsidRDefault="003C7D0E" w:rsidP="00C85458"/>
          <w:p w:rsidR="003C7D0E" w:rsidRDefault="003C7D0E" w:rsidP="00C85458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  <w:p w:rsidR="00B06A09" w:rsidRDefault="00B06A09" w:rsidP="00C85458"/>
        </w:tc>
        <w:tc>
          <w:tcPr>
            <w:tcW w:w="1600" w:type="dxa"/>
          </w:tcPr>
          <w:p w:rsidR="00AD2905" w:rsidRDefault="00AD2905" w:rsidP="00C85458">
            <w:r>
              <w:t>Терапевт</w:t>
            </w:r>
          </w:p>
          <w:p w:rsidR="00AD2905" w:rsidRDefault="00AD2905" w:rsidP="00C85458">
            <w:r>
              <w:t>Лаборант</w:t>
            </w:r>
          </w:p>
          <w:p w:rsidR="00AD2905" w:rsidRDefault="00AD2905" w:rsidP="00C85458">
            <w:r>
              <w:t>Педиатр</w:t>
            </w:r>
          </w:p>
          <w:p w:rsidR="00AD2905" w:rsidRDefault="00AD2905" w:rsidP="00C85458">
            <w:r>
              <w:t>Стоматолог</w:t>
            </w:r>
          </w:p>
          <w:p w:rsidR="00AD2905" w:rsidRDefault="00AD2905" w:rsidP="00C85458"/>
          <w:p w:rsidR="00B06A09" w:rsidRDefault="007A5C13" w:rsidP="00C85458">
            <w:r>
              <w:t>лаборант</w:t>
            </w:r>
          </w:p>
          <w:p w:rsidR="00B06A09" w:rsidRDefault="00B06A09" w:rsidP="00C85458"/>
          <w:p w:rsidR="007A5C13" w:rsidRDefault="007A5C13" w:rsidP="007A5C13">
            <w:r>
              <w:t>ВОП</w:t>
            </w:r>
          </w:p>
          <w:p w:rsidR="007A5C13" w:rsidRDefault="007A5C13" w:rsidP="007A5C13">
            <w:r>
              <w:t>лаборант</w:t>
            </w:r>
          </w:p>
          <w:p w:rsidR="00B06A09" w:rsidRDefault="00B06A09" w:rsidP="00C85458"/>
        </w:tc>
        <w:tc>
          <w:tcPr>
            <w:tcW w:w="1800" w:type="dxa"/>
          </w:tcPr>
          <w:p w:rsidR="00AD2905" w:rsidRDefault="00AD2905" w:rsidP="00C85458">
            <w:r>
              <w:t>нет</w:t>
            </w:r>
          </w:p>
        </w:tc>
      </w:tr>
      <w:tr w:rsidR="00C11693" w:rsidTr="008719BE">
        <w:tc>
          <w:tcPr>
            <w:tcW w:w="2008" w:type="dxa"/>
          </w:tcPr>
          <w:p w:rsidR="00C11693" w:rsidRDefault="00C11693" w:rsidP="00C85458"/>
        </w:tc>
        <w:tc>
          <w:tcPr>
            <w:tcW w:w="2400" w:type="dxa"/>
          </w:tcPr>
          <w:p w:rsidR="00C11693" w:rsidRDefault="00C11693" w:rsidP="00C85458">
            <w:r>
              <w:t>ИЮНЬ</w:t>
            </w:r>
          </w:p>
          <w:p w:rsidR="00B06A09" w:rsidRDefault="00B06A09" w:rsidP="00C85458">
            <w:r>
              <w:t>-13.06,27.06</w:t>
            </w:r>
          </w:p>
          <w:p w:rsidR="00B06A09" w:rsidRDefault="00B06A09" w:rsidP="00C85458"/>
          <w:p w:rsidR="00B06A09" w:rsidRDefault="007C3FA1" w:rsidP="00C85458">
            <w:r>
              <w:t xml:space="preserve">-каждый </w:t>
            </w:r>
            <w:proofErr w:type="spellStart"/>
            <w:r>
              <w:t>вторник,четверг</w:t>
            </w:r>
            <w:proofErr w:type="spellEnd"/>
          </w:p>
          <w:p w:rsidR="007C3FA1" w:rsidRDefault="007C3FA1" w:rsidP="00C85458"/>
          <w:p w:rsidR="007C3FA1" w:rsidRDefault="007C3FA1" w:rsidP="00C85458">
            <w:r>
              <w:t>- каждый вторник</w:t>
            </w:r>
          </w:p>
          <w:p w:rsidR="007C3FA1" w:rsidRDefault="007C3FA1" w:rsidP="00C85458"/>
          <w:p w:rsidR="007C3FA1" w:rsidRDefault="007C3FA1" w:rsidP="00C85458">
            <w:r>
              <w:t>-20.05</w:t>
            </w:r>
          </w:p>
          <w:p w:rsidR="007C3FA1" w:rsidRDefault="007C3FA1" w:rsidP="00C85458"/>
          <w:p w:rsidR="007C3FA1" w:rsidRDefault="007C3FA1" w:rsidP="00C85458"/>
          <w:p w:rsidR="00C11693" w:rsidRDefault="00C11693" w:rsidP="00C85458"/>
        </w:tc>
        <w:tc>
          <w:tcPr>
            <w:tcW w:w="3300" w:type="dxa"/>
          </w:tcPr>
          <w:p w:rsidR="00B06A09" w:rsidRDefault="00B06A09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C11693" w:rsidRDefault="00C11693" w:rsidP="00C85458"/>
          <w:p w:rsidR="00B06A09" w:rsidRDefault="00B06A09" w:rsidP="00C85458"/>
          <w:p w:rsidR="007C3FA1" w:rsidRDefault="007C3FA1" w:rsidP="00C85458">
            <w:r>
              <w:t xml:space="preserve">Дети до </w:t>
            </w:r>
            <w:proofErr w:type="spellStart"/>
            <w:r>
              <w:t>года,досмотр</w:t>
            </w:r>
            <w:proofErr w:type="spellEnd"/>
            <w:r>
              <w:t xml:space="preserve"> 7 лет </w:t>
            </w:r>
          </w:p>
          <w:p w:rsidR="007C3FA1" w:rsidRDefault="007C3FA1" w:rsidP="00C85458"/>
          <w:p w:rsidR="007C3FA1" w:rsidRDefault="007C3FA1" w:rsidP="00C85458"/>
          <w:p w:rsidR="007C3FA1" w:rsidRDefault="007C3FA1" w:rsidP="00C85458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7C3FA1" w:rsidRDefault="007C3FA1" w:rsidP="00C85458"/>
          <w:p w:rsidR="007C3FA1" w:rsidRDefault="007C3FA1" w:rsidP="00C85458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  <w:p w:rsidR="007C3FA1" w:rsidRDefault="007C3FA1" w:rsidP="00C85458"/>
          <w:p w:rsidR="00B06A09" w:rsidRDefault="00B06A09" w:rsidP="00C85458"/>
          <w:p w:rsidR="007C3FA1" w:rsidRDefault="007C3FA1" w:rsidP="00C85458"/>
          <w:p w:rsidR="007C3FA1" w:rsidRDefault="007C3FA1" w:rsidP="00C85458"/>
          <w:p w:rsidR="007C3FA1" w:rsidRDefault="007C3FA1" w:rsidP="00C85458"/>
        </w:tc>
        <w:tc>
          <w:tcPr>
            <w:tcW w:w="1600" w:type="dxa"/>
          </w:tcPr>
          <w:p w:rsidR="00B06A09" w:rsidRDefault="00B06A09" w:rsidP="00C85458">
            <w:r>
              <w:t>Терапевт</w:t>
            </w:r>
          </w:p>
          <w:p w:rsidR="00B06A09" w:rsidRDefault="00B06A09" w:rsidP="00C85458">
            <w:r>
              <w:t>Лаборант</w:t>
            </w:r>
          </w:p>
          <w:p w:rsidR="00C11693" w:rsidRDefault="00C11693" w:rsidP="00C85458"/>
          <w:p w:rsidR="007C3FA1" w:rsidRDefault="007C3FA1" w:rsidP="00C85458">
            <w:r>
              <w:t>Педиатр</w:t>
            </w:r>
          </w:p>
          <w:p w:rsidR="007C3FA1" w:rsidRDefault="007C3FA1" w:rsidP="00C85458">
            <w:r>
              <w:t>Стоматолог</w:t>
            </w:r>
          </w:p>
          <w:p w:rsidR="007C3FA1" w:rsidRDefault="007C3FA1" w:rsidP="00C85458"/>
          <w:p w:rsidR="007C3FA1" w:rsidRDefault="007C3FA1" w:rsidP="00C85458">
            <w:r>
              <w:t>Лаборант</w:t>
            </w:r>
          </w:p>
          <w:p w:rsidR="007C3FA1" w:rsidRDefault="007C3FA1" w:rsidP="00C85458"/>
          <w:p w:rsidR="007C3FA1" w:rsidRDefault="007C3FA1" w:rsidP="00C85458">
            <w:r>
              <w:t>Лаборант</w:t>
            </w:r>
          </w:p>
          <w:p w:rsidR="007C3FA1" w:rsidRDefault="007C3FA1" w:rsidP="00C85458">
            <w:r>
              <w:t>ВОП</w:t>
            </w:r>
          </w:p>
        </w:tc>
        <w:tc>
          <w:tcPr>
            <w:tcW w:w="1800" w:type="dxa"/>
          </w:tcPr>
          <w:p w:rsidR="00C11693" w:rsidRDefault="008E64CB" w:rsidP="00C85458">
            <w:r>
              <w:t>нет</w:t>
            </w:r>
          </w:p>
        </w:tc>
      </w:tr>
      <w:tr w:rsidR="007C3FA1" w:rsidTr="008719BE">
        <w:tc>
          <w:tcPr>
            <w:tcW w:w="2008" w:type="dxa"/>
          </w:tcPr>
          <w:p w:rsidR="007C3FA1" w:rsidRDefault="007C3FA1" w:rsidP="00C85458"/>
          <w:p w:rsidR="007C3FA1" w:rsidRDefault="007C3FA1" w:rsidP="00C85458"/>
          <w:p w:rsidR="007C3FA1" w:rsidRDefault="007C3FA1" w:rsidP="00C85458"/>
        </w:tc>
        <w:tc>
          <w:tcPr>
            <w:tcW w:w="2400" w:type="dxa"/>
          </w:tcPr>
          <w:p w:rsidR="007C3FA1" w:rsidRDefault="007C3FA1" w:rsidP="00C85458">
            <w:r>
              <w:t>ИЮЛЬ</w:t>
            </w:r>
          </w:p>
          <w:p w:rsidR="007C3FA1" w:rsidRDefault="007C3FA1" w:rsidP="00C85458">
            <w:r>
              <w:t xml:space="preserve">- каждый </w:t>
            </w:r>
            <w:proofErr w:type="spellStart"/>
            <w:r>
              <w:t>вторник,четверг</w:t>
            </w:r>
            <w:proofErr w:type="spellEnd"/>
          </w:p>
        </w:tc>
        <w:tc>
          <w:tcPr>
            <w:tcW w:w="3300" w:type="dxa"/>
          </w:tcPr>
          <w:p w:rsidR="007C3FA1" w:rsidRDefault="007C3FA1" w:rsidP="00C85458"/>
          <w:p w:rsidR="007C3FA1" w:rsidRDefault="007C3FA1" w:rsidP="00C85458">
            <w:r>
              <w:t xml:space="preserve">Дети до </w:t>
            </w:r>
            <w:proofErr w:type="spellStart"/>
            <w:r>
              <w:t>года,досмотр</w:t>
            </w:r>
            <w:proofErr w:type="spellEnd"/>
            <w:r>
              <w:t xml:space="preserve"> 7 лет </w:t>
            </w:r>
          </w:p>
          <w:p w:rsidR="007C3FA1" w:rsidRDefault="007C3FA1" w:rsidP="00C85458"/>
        </w:tc>
        <w:tc>
          <w:tcPr>
            <w:tcW w:w="1600" w:type="dxa"/>
          </w:tcPr>
          <w:p w:rsidR="007C3FA1" w:rsidRDefault="007C3FA1" w:rsidP="00C85458"/>
          <w:p w:rsidR="007C3FA1" w:rsidRDefault="007C3FA1" w:rsidP="00C85458">
            <w:r>
              <w:t>Педиатр</w:t>
            </w:r>
          </w:p>
          <w:p w:rsidR="007C3FA1" w:rsidRDefault="007C3FA1" w:rsidP="00C85458">
            <w:r>
              <w:t>Стоматолог</w:t>
            </w:r>
          </w:p>
          <w:p w:rsidR="007C3FA1" w:rsidRDefault="007C3FA1" w:rsidP="00C85458"/>
        </w:tc>
        <w:tc>
          <w:tcPr>
            <w:tcW w:w="1800" w:type="dxa"/>
          </w:tcPr>
          <w:p w:rsidR="007C3FA1" w:rsidRDefault="008E64CB" w:rsidP="00C85458">
            <w:r>
              <w:t>нет</w:t>
            </w:r>
          </w:p>
        </w:tc>
      </w:tr>
      <w:tr w:rsidR="007C3FA1" w:rsidTr="008719BE">
        <w:tc>
          <w:tcPr>
            <w:tcW w:w="2008" w:type="dxa"/>
          </w:tcPr>
          <w:p w:rsidR="007C3FA1" w:rsidRDefault="007C3FA1" w:rsidP="00C85458"/>
        </w:tc>
        <w:tc>
          <w:tcPr>
            <w:tcW w:w="2400" w:type="dxa"/>
          </w:tcPr>
          <w:p w:rsidR="007C3FA1" w:rsidRDefault="007C3FA1" w:rsidP="00C85458">
            <w:r>
              <w:t>АВГУСТ</w:t>
            </w:r>
          </w:p>
          <w:p w:rsidR="007C3FA1" w:rsidRDefault="007C3FA1" w:rsidP="00C85458">
            <w:r>
              <w:t>08.08,22.08</w:t>
            </w:r>
          </w:p>
          <w:p w:rsidR="007C3FA1" w:rsidRDefault="007C3FA1" w:rsidP="00C85458"/>
          <w:p w:rsidR="007C3FA1" w:rsidRDefault="007C3FA1" w:rsidP="00C85458">
            <w:r>
              <w:t xml:space="preserve">- каждый </w:t>
            </w:r>
            <w:proofErr w:type="spellStart"/>
            <w:r>
              <w:t>вторник,четверг</w:t>
            </w:r>
            <w:proofErr w:type="spellEnd"/>
          </w:p>
        </w:tc>
        <w:tc>
          <w:tcPr>
            <w:tcW w:w="3300" w:type="dxa"/>
          </w:tcPr>
          <w:p w:rsidR="007C3FA1" w:rsidRDefault="007C3FA1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7C3FA1" w:rsidRDefault="007C3FA1" w:rsidP="00C85458"/>
          <w:p w:rsidR="007C3FA1" w:rsidRDefault="007C3FA1" w:rsidP="00C85458"/>
          <w:p w:rsidR="007C3FA1" w:rsidRDefault="007C3FA1" w:rsidP="00C85458">
            <w:r>
              <w:t xml:space="preserve">Дети до </w:t>
            </w:r>
            <w:proofErr w:type="spellStart"/>
            <w:r>
              <w:t>года,досмотр</w:t>
            </w:r>
            <w:proofErr w:type="spellEnd"/>
            <w:r>
              <w:t xml:space="preserve"> 7 лет </w:t>
            </w:r>
          </w:p>
          <w:p w:rsidR="007C3FA1" w:rsidRDefault="007C3FA1" w:rsidP="00C85458"/>
        </w:tc>
        <w:tc>
          <w:tcPr>
            <w:tcW w:w="1600" w:type="dxa"/>
          </w:tcPr>
          <w:p w:rsidR="007C3FA1" w:rsidRDefault="007C3FA1" w:rsidP="00C85458">
            <w:r>
              <w:t>Терапевт</w:t>
            </w:r>
          </w:p>
          <w:p w:rsidR="007C3FA1" w:rsidRDefault="007C3FA1" w:rsidP="00C85458">
            <w:r>
              <w:t>Лаборант</w:t>
            </w:r>
          </w:p>
          <w:p w:rsidR="007C3FA1" w:rsidRDefault="007C3FA1" w:rsidP="00C85458"/>
          <w:p w:rsidR="007C3FA1" w:rsidRDefault="007C3FA1" w:rsidP="00C85458">
            <w:r>
              <w:t>Педиатр</w:t>
            </w:r>
          </w:p>
          <w:p w:rsidR="007C3FA1" w:rsidRDefault="007C3FA1" w:rsidP="00C85458">
            <w:r>
              <w:t>Стоматолог</w:t>
            </w:r>
          </w:p>
          <w:p w:rsidR="007C3FA1" w:rsidRDefault="007C3FA1" w:rsidP="00C85458"/>
        </w:tc>
        <w:tc>
          <w:tcPr>
            <w:tcW w:w="1800" w:type="dxa"/>
          </w:tcPr>
          <w:p w:rsidR="007C3FA1" w:rsidRDefault="008E64CB" w:rsidP="00C85458">
            <w:r>
              <w:t>нет</w:t>
            </w:r>
          </w:p>
        </w:tc>
      </w:tr>
      <w:tr w:rsidR="007C3FA1" w:rsidTr="008719BE">
        <w:trPr>
          <w:trHeight w:val="715"/>
        </w:trPr>
        <w:tc>
          <w:tcPr>
            <w:tcW w:w="2008" w:type="dxa"/>
          </w:tcPr>
          <w:p w:rsidR="007C3FA1" w:rsidRDefault="007C3FA1" w:rsidP="00C85458"/>
        </w:tc>
        <w:tc>
          <w:tcPr>
            <w:tcW w:w="2400" w:type="dxa"/>
          </w:tcPr>
          <w:p w:rsidR="007C3FA1" w:rsidRDefault="007C3FA1" w:rsidP="00C85458">
            <w:r>
              <w:t>Сентябрь</w:t>
            </w:r>
          </w:p>
          <w:p w:rsidR="007C3FA1" w:rsidRDefault="007C3FA1" w:rsidP="00C85458">
            <w:r>
              <w:t>-12.09,26.09</w:t>
            </w:r>
          </w:p>
          <w:p w:rsidR="007C3FA1" w:rsidRDefault="007C3FA1" w:rsidP="00C85458"/>
          <w:p w:rsidR="007C3FA1" w:rsidRDefault="007C3FA1" w:rsidP="00C85458">
            <w:r>
              <w:t>- каждый вторник</w:t>
            </w:r>
          </w:p>
          <w:p w:rsidR="008E64CB" w:rsidRDefault="008E64CB" w:rsidP="00C85458"/>
          <w:p w:rsidR="008E64CB" w:rsidRDefault="008E64CB" w:rsidP="00C85458">
            <w:r>
              <w:t xml:space="preserve">-каждый </w:t>
            </w:r>
            <w:proofErr w:type="spellStart"/>
            <w:r>
              <w:t>вторник,четверг</w:t>
            </w:r>
            <w:proofErr w:type="spellEnd"/>
          </w:p>
          <w:p w:rsidR="008E64CB" w:rsidRDefault="008E64CB" w:rsidP="00C85458"/>
          <w:p w:rsidR="008E64CB" w:rsidRDefault="008E64CB" w:rsidP="00C85458">
            <w:r>
              <w:t>-каждая среда</w:t>
            </w:r>
          </w:p>
          <w:p w:rsidR="008E64CB" w:rsidRDefault="008E64CB" w:rsidP="00C85458"/>
          <w:p w:rsidR="008E64CB" w:rsidRDefault="008E64CB" w:rsidP="00C85458">
            <w:r>
              <w:t>-21.09</w:t>
            </w:r>
          </w:p>
        </w:tc>
        <w:tc>
          <w:tcPr>
            <w:tcW w:w="3300" w:type="dxa"/>
          </w:tcPr>
          <w:p w:rsidR="007C3FA1" w:rsidRDefault="007C3FA1" w:rsidP="00C85458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7C3FA1" w:rsidRDefault="007C3FA1" w:rsidP="00C85458"/>
          <w:p w:rsidR="008E64CB" w:rsidRDefault="008E64CB" w:rsidP="00C85458"/>
          <w:p w:rsidR="008E64CB" w:rsidRDefault="008E64CB" w:rsidP="00C85458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8E64CB" w:rsidRDefault="008E64CB" w:rsidP="00C85458"/>
          <w:p w:rsidR="008E64CB" w:rsidRDefault="008E64CB" w:rsidP="00C85458">
            <w:r>
              <w:t>Школы и ДДУ района/</w:t>
            </w:r>
            <w:proofErr w:type="spellStart"/>
            <w:r>
              <w:t>Импилахти,Рауталахти,Харлу</w:t>
            </w:r>
            <w:proofErr w:type="spellEnd"/>
            <w:r>
              <w:t>/</w:t>
            </w:r>
          </w:p>
          <w:p w:rsidR="008E64CB" w:rsidRDefault="008E64CB" w:rsidP="00C85458">
            <w:r>
              <w:t>Школы города</w:t>
            </w:r>
          </w:p>
          <w:p w:rsidR="008E64CB" w:rsidRDefault="008E64CB" w:rsidP="00C85458"/>
          <w:p w:rsidR="00C85458" w:rsidRDefault="008719BE" w:rsidP="008719BE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  <w:p w:rsidR="008E64CB" w:rsidRPr="008E64CB" w:rsidRDefault="008E64CB" w:rsidP="00C85458"/>
        </w:tc>
        <w:tc>
          <w:tcPr>
            <w:tcW w:w="1600" w:type="dxa"/>
          </w:tcPr>
          <w:p w:rsidR="007C3FA1" w:rsidRDefault="007C3FA1" w:rsidP="00C85458">
            <w:r>
              <w:t>Терапевт</w:t>
            </w:r>
          </w:p>
          <w:p w:rsidR="007C3FA1" w:rsidRDefault="007C3FA1" w:rsidP="00C85458">
            <w:r>
              <w:t>Лаборант</w:t>
            </w:r>
          </w:p>
          <w:p w:rsidR="007C3FA1" w:rsidRDefault="007C3FA1" w:rsidP="00C85458"/>
          <w:p w:rsidR="008E64CB" w:rsidRDefault="008E64CB" w:rsidP="00C85458">
            <w:r>
              <w:t>Лаборант</w:t>
            </w:r>
          </w:p>
          <w:p w:rsidR="008E64CB" w:rsidRDefault="008E64CB" w:rsidP="00C85458"/>
          <w:p w:rsidR="008E64CB" w:rsidRDefault="008E64CB" w:rsidP="00C85458">
            <w:r>
              <w:t>Педиатр</w:t>
            </w:r>
          </w:p>
          <w:p w:rsidR="008E64CB" w:rsidRDefault="008E64CB" w:rsidP="00C85458">
            <w:r>
              <w:t>Стоматолог</w:t>
            </w:r>
          </w:p>
          <w:p w:rsidR="008E64CB" w:rsidRDefault="008E64CB" w:rsidP="00C85458"/>
          <w:p w:rsidR="008E64CB" w:rsidRDefault="008E64CB" w:rsidP="00C85458">
            <w:r>
              <w:t>Педиатр</w:t>
            </w:r>
          </w:p>
          <w:p w:rsidR="008E64CB" w:rsidRDefault="008E64CB" w:rsidP="00C85458">
            <w:r>
              <w:t>Стоматолог</w:t>
            </w:r>
          </w:p>
          <w:p w:rsidR="008E64CB" w:rsidRDefault="008E64CB" w:rsidP="00C85458">
            <w:r>
              <w:t>Лаборант</w:t>
            </w:r>
          </w:p>
          <w:p w:rsidR="008E64CB" w:rsidRDefault="00C85458" w:rsidP="00C85458">
            <w:r>
              <w:t>ВОП</w:t>
            </w:r>
          </w:p>
        </w:tc>
        <w:tc>
          <w:tcPr>
            <w:tcW w:w="1800" w:type="dxa"/>
          </w:tcPr>
          <w:p w:rsidR="008E64CB" w:rsidRDefault="008E64CB" w:rsidP="00C85458"/>
          <w:p w:rsidR="008E64CB" w:rsidRPr="008E64CB" w:rsidRDefault="008E64CB" w:rsidP="00C85458"/>
          <w:p w:rsidR="008E64CB" w:rsidRPr="008E64CB" w:rsidRDefault="008E64CB" w:rsidP="00C85458">
            <w:r>
              <w:t>нет</w:t>
            </w:r>
          </w:p>
          <w:p w:rsidR="008E64CB" w:rsidRPr="008E64CB" w:rsidRDefault="008E64CB" w:rsidP="00C85458"/>
          <w:p w:rsidR="008E64CB" w:rsidRPr="008E64CB" w:rsidRDefault="008E64CB" w:rsidP="00C85458"/>
          <w:p w:rsidR="008E64CB" w:rsidRPr="008E64CB" w:rsidRDefault="008E64CB" w:rsidP="00C85458"/>
          <w:p w:rsidR="008E64CB" w:rsidRPr="008E64CB" w:rsidRDefault="008E64CB" w:rsidP="00C85458"/>
          <w:p w:rsidR="008E64CB" w:rsidRPr="008E64CB" w:rsidRDefault="008E64CB" w:rsidP="00C85458"/>
          <w:p w:rsidR="008E64CB" w:rsidRPr="008E64CB" w:rsidRDefault="008E64CB" w:rsidP="00C85458"/>
          <w:p w:rsidR="008E64CB" w:rsidRDefault="008E64CB" w:rsidP="00C85458"/>
          <w:p w:rsidR="007C3FA1" w:rsidRDefault="007C3FA1" w:rsidP="00C85458">
            <w:pPr>
              <w:jc w:val="center"/>
            </w:pPr>
          </w:p>
          <w:p w:rsidR="008E64CB" w:rsidRDefault="008E64CB" w:rsidP="00C85458">
            <w:pPr>
              <w:jc w:val="center"/>
            </w:pPr>
          </w:p>
          <w:p w:rsidR="008E64CB" w:rsidRPr="008E64CB" w:rsidRDefault="008E64CB" w:rsidP="00C85458">
            <w:pPr>
              <w:jc w:val="center"/>
            </w:pPr>
          </w:p>
        </w:tc>
      </w:tr>
      <w:tr w:rsidR="008719BE" w:rsidTr="008719BE">
        <w:trPr>
          <w:trHeight w:val="715"/>
        </w:trPr>
        <w:tc>
          <w:tcPr>
            <w:tcW w:w="2008" w:type="dxa"/>
          </w:tcPr>
          <w:p w:rsidR="008719BE" w:rsidRDefault="008719BE" w:rsidP="00C85458"/>
        </w:tc>
        <w:tc>
          <w:tcPr>
            <w:tcW w:w="2400" w:type="dxa"/>
          </w:tcPr>
          <w:p w:rsidR="008719BE" w:rsidRDefault="003C7D0E" w:rsidP="00C85458">
            <w:r>
              <w:t>ОКТЯБРЬ</w:t>
            </w:r>
          </w:p>
          <w:p w:rsidR="003C7D0E" w:rsidRDefault="003C7D0E" w:rsidP="00C85458">
            <w:r>
              <w:t>10.10,24.10</w:t>
            </w:r>
          </w:p>
          <w:p w:rsidR="003C7D0E" w:rsidRDefault="003C7D0E" w:rsidP="00C85458">
            <w:r>
              <w:t>-каждая среда</w:t>
            </w:r>
          </w:p>
          <w:p w:rsidR="003C7D0E" w:rsidRDefault="003C7D0E" w:rsidP="00C85458">
            <w:r>
              <w:t>-каждый вторник</w:t>
            </w:r>
          </w:p>
          <w:p w:rsidR="003C7D0E" w:rsidRDefault="003C7D0E" w:rsidP="00C85458"/>
          <w:p w:rsidR="003C7D0E" w:rsidRDefault="003C7D0E" w:rsidP="00C85458"/>
        </w:tc>
        <w:tc>
          <w:tcPr>
            <w:tcW w:w="3300" w:type="dxa"/>
          </w:tcPr>
          <w:p w:rsidR="003C7D0E" w:rsidRDefault="003C7D0E" w:rsidP="003C7D0E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8719BE" w:rsidRDefault="008719BE" w:rsidP="00C85458"/>
          <w:p w:rsidR="003C7D0E" w:rsidRDefault="003C7D0E" w:rsidP="00C85458">
            <w:r>
              <w:t>Опекаемые</w:t>
            </w:r>
          </w:p>
          <w:p w:rsidR="003C7D0E" w:rsidRDefault="003C7D0E" w:rsidP="003C7D0E"/>
          <w:p w:rsidR="003C7D0E" w:rsidRDefault="003C7D0E" w:rsidP="003C7D0E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3C7D0E" w:rsidRDefault="003C7D0E" w:rsidP="003C7D0E"/>
          <w:p w:rsidR="003C7D0E" w:rsidRDefault="003C7D0E" w:rsidP="00C85458"/>
        </w:tc>
        <w:tc>
          <w:tcPr>
            <w:tcW w:w="1600" w:type="dxa"/>
          </w:tcPr>
          <w:p w:rsidR="003C7D0E" w:rsidRDefault="003C7D0E" w:rsidP="003C7D0E">
            <w:r>
              <w:t>Терапевт</w:t>
            </w:r>
          </w:p>
          <w:p w:rsidR="003C7D0E" w:rsidRDefault="003C7D0E" w:rsidP="003C7D0E">
            <w:r>
              <w:t>Лаборант</w:t>
            </w:r>
          </w:p>
          <w:p w:rsidR="003C7D0E" w:rsidRDefault="003C7D0E" w:rsidP="00C85458">
            <w:r>
              <w:t>Специалисты</w:t>
            </w:r>
          </w:p>
          <w:p w:rsidR="003C7D0E" w:rsidRDefault="003C7D0E" w:rsidP="00C85458"/>
          <w:p w:rsidR="008719BE" w:rsidRDefault="003C7D0E" w:rsidP="003C7D0E">
            <w:r>
              <w:t>Лаборант</w:t>
            </w:r>
          </w:p>
        </w:tc>
        <w:tc>
          <w:tcPr>
            <w:tcW w:w="1800" w:type="dxa"/>
          </w:tcPr>
          <w:p w:rsidR="008719BE" w:rsidRDefault="003C7D0E" w:rsidP="00C85458">
            <w:r>
              <w:t>нет</w:t>
            </w:r>
          </w:p>
        </w:tc>
      </w:tr>
      <w:tr w:rsidR="003C7D0E" w:rsidTr="008719BE">
        <w:trPr>
          <w:trHeight w:val="715"/>
        </w:trPr>
        <w:tc>
          <w:tcPr>
            <w:tcW w:w="2008" w:type="dxa"/>
          </w:tcPr>
          <w:p w:rsidR="003C7D0E" w:rsidRDefault="003C7D0E" w:rsidP="00C85458"/>
        </w:tc>
        <w:tc>
          <w:tcPr>
            <w:tcW w:w="2400" w:type="dxa"/>
          </w:tcPr>
          <w:p w:rsidR="003C7D0E" w:rsidRDefault="003C7D0E" w:rsidP="003C7D0E">
            <w:r>
              <w:t>-23.10</w:t>
            </w:r>
          </w:p>
          <w:p w:rsidR="003C7D0E" w:rsidRDefault="003C7D0E" w:rsidP="00C85458"/>
        </w:tc>
        <w:tc>
          <w:tcPr>
            <w:tcW w:w="3300" w:type="dxa"/>
          </w:tcPr>
          <w:p w:rsidR="00B93B95" w:rsidRDefault="003C7D0E" w:rsidP="00B93B95">
            <w:r>
              <w:t>ФАП</w:t>
            </w:r>
            <w:r w:rsidR="00B93B95">
              <w:t xml:space="preserve"> </w:t>
            </w:r>
            <w:proofErr w:type="spellStart"/>
            <w:r w:rsidR="00B93B95">
              <w:t>Ряймяля</w:t>
            </w:r>
            <w:proofErr w:type="spellEnd"/>
          </w:p>
          <w:p w:rsidR="003C7D0E" w:rsidRDefault="003C7D0E" w:rsidP="003C7D0E">
            <w:r>
              <w:t xml:space="preserve"> </w:t>
            </w:r>
          </w:p>
        </w:tc>
        <w:tc>
          <w:tcPr>
            <w:tcW w:w="1600" w:type="dxa"/>
          </w:tcPr>
          <w:p w:rsidR="003C7D0E" w:rsidRDefault="003C7D0E" w:rsidP="003C7D0E">
            <w:r>
              <w:t>ВОП</w:t>
            </w:r>
          </w:p>
          <w:p w:rsidR="003C7D0E" w:rsidRDefault="003C7D0E" w:rsidP="003C7D0E">
            <w:r>
              <w:t>лаборант</w:t>
            </w:r>
          </w:p>
        </w:tc>
        <w:tc>
          <w:tcPr>
            <w:tcW w:w="1800" w:type="dxa"/>
          </w:tcPr>
          <w:p w:rsidR="003C7D0E" w:rsidRDefault="003C7D0E" w:rsidP="00C85458"/>
        </w:tc>
      </w:tr>
      <w:tr w:rsidR="00B93B95" w:rsidTr="008719BE">
        <w:trPr>
          <w:trHeight w:val="715"/>
        </w:trPr>
        <w:tc>
          <w:tcPr>
            <w:tcW w:w="2008" w:type="dxa"/>
          </w:tcPr>
          <w:p w:rsidR="00B93B95" w:rsidRDefault="00B93B95" w:rsidP="00C85458"/>
        </w:tc>
        <w:tc>
          <w:tcPr>
            <w:tcW w:w="2400" w:type="dxa"/>
          </w:tcPr>
          <w:p w:rsidR="00B93B95" w:rsidRDefault="00B93B95" w:rsidP="003C7D0E">
            <w:r>
              <w:t>НОЯБРЬ</w:t>
            </w:r>
          </w:p>
          <w:p w:rsidR="00B93B95" w:rsidRDefault="00B93B95" w:rsidP="003C7D0E">
            <w:r>
              <w:t>-14.11,28.11</w:t>
            </w:r>
          </w:p>
          <w:p w:rsidR="00B93B95" w:rsidRDefault="00B93B95" w:rsidP="003C7D0E">
            <w:r>
              <w:t>- каждый вторник</w:t>
            </w:r>
          </w:p>
          <w:p w:rsidR="00B93B95" w:rsidRDefault="00B93B95" w:rsidP="003C7D0E">
            <w:r>
              <w:t>-21.11</w:t>
            </w:r>
          </w:p>
          <w:p w:rsidR="00B93B95" w:rsidRDefault="00B93B95" w:rsidP="003C7D0E"/>
          <w:p w:rsidR="00B93B95" w:rsidRDefault="00B93B95" w:rsidP="003C7D0E">
            <w:r>
              <w:t>-каждая среда</w:t>
            </w:r>
          </w:p>
        </w:tc>
        <w:tc>
          <w:tcPr>
            <w:tcW w:w="3300" w:type="dxa"/>
          </w:tcPr>
          <w:p w:rsidR="00B93B95" w:rsidRDefault="00B93B95" w:rsidP="00B93B95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B93B95" w:rsidRDefault="00B93B95" w:rsidP="003C7D0E"/>
          <w:p w:rsidR="00B93B95" w:rsidRDefault="00B93B95" w:rsidP="00B93B95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B93B95" w:rsidRDefault="00B93B95" w:rsidP="00B93B95">
            <w:r>
              <w:t xml:space="preserve">ФАП </w:t>
            </w:r>
            <w:proofErr w:type="spellStart"/>
            <w:r>
              <w:t>Ряймяля</w:t>
            </w:r>
            <w:proofErr w:type="spellEnd"/>
          </w:p>
          <w:p w:rsidR="00B93B95" w:rsidRDefault="00B93B95" w:rsidP="003C7D0E"/>
          <w:p w:rsidR="00B93B95" w:rsidRDefault="00B93B95" w:rsidP="003C7D0E">
            <w:r>
              <w:t>Школы города/15-17 лет/</w:t>
            </w:r>
          </w:p>
        </w:tc>
        <w:tc>
          <w:tcPr>
            <w:tcW w:w="1600" w:type="dxa"/>
          </w:tcPr>
          <w:p w:rsidR="00B93B95" w:rsidRDefault="00B93B95" w:rsidP="00B93B95">
            <w:r>
              <w:t>Терапевт</w:t>
            </w:r>
          </w:p>
          <w:p w:rsidR="00B93B95" w:rsidRDefault="00B93B95" w:rsidP="00B93B95">
            <w:r>
              <w:t>Лаборант</w:t>
            </w:r>
          </w:p>
          <w:p w:rsidR="00B93B95" w:rsidRDefault="00B93B95" w:rsidP="00B93B95">
            <w:r>
              <w:t>Лаборант ВОП</w:t>
            </w:r>
          </w:p>
          <w:p w:rsidR="00B93B95" w:rsidRDefault="00B93B95" w:rsidP="00B93B95">
            <w:r>
              <w:t>лаборант</w:t>
            </w:r>
          </w:p>
          <w:p w:rsidR="00B93B95" w:rsidRDefault="00B93B95" w:rsidP="00B93B95">
            <w:r>
              <w:t>Педиатр</w:t>
            </w:r>
          </w:p>
          <w:p w:rsidR="00B93B95" w:rsidRDefault="00B93B95" w:rsidP="00B93B95">
            <w:r>
              <w:t>Стоматолог</w:t>
            </w:r>
          </w:p>
          <w:p w:rsidR="00B93B95" w:rsidRDefault="00B93B95" w:rsidP="003C7D0E"/>
        </w:tc>
        <w:tc>
          <w:tcPr>
            <w:tcW w:w="1800" w:type="dxa"/>
          </w:tcPr>
          <w:p w:rsidR="00B93B95" w:rsidRDefault="00B93B95" w:rsidP="00C85458"/>
        </w:tc>
      </w:tr>
      <w:tr w:rsidR="00B93B95" w:rsidTr="008719BE">
        <w:trPr>
          <w:trHeight w:val="715"/>
        </w:trPr>
        <w:tc>
          <w:tcPr>
            <w:tcW w:w="2008" w:type="dxa"/>
          </w:tcPr>
          <w:p w:rsidR="00B93B95" w:rsidRDefault="00B93B95" w:rsidP="00C85458"/>
        </w:tc>
        <w:tc>
          <w:tcPr>
            <w:tcW w:w="2400" w:type="dxa"/>
          </w:tcPr>
          <w:p w:rsidR="00B93B95" w:rsidRDefault="00B93B95" w:rsidP="003C7D0E">
            <w:r>
              <w:t>ДЕКАБРЬ</w:t>
            </w:r>
          </w:p>
          <w:p w:rsidR="00B93B95" w:rsidRDefault="00B93B95" w:rsidP="003C7D0E">
            <w:r>
              <w:t>-12.12</w:t>
            </w:r>
          </w:p>
          <w:p w:rsidR="00B93B95" w:rsidRDefault="00B93B95" w:rsidP="003C7D0E">
            <w:r>
              <w:t>-каждый вторник</w:t>
            </w:r>
          </w:p>
          <w:p w:rsidR="00B93B95" w:rsidRDefault="00B93B95" w:rsidP="003C7D0E">
            <w:r>
              <w:t>-12.12-</w:t>
            </w:r>
          </w:p>
          <w:p w:rsidR="00B93B95" w:rsidRDefault="00B93B95" w:rsidP="003C7D0E"/>
          <w:p w:rsidR="00B93B95" w:rsidRDefault="00B93B95" w:rsidP="003C7D0E">
            <w:r>
              <w:t>-каждая среда</w:t>
            </w:r>
          </w:p>
          <w:p w:rsidR="00B93B95" w:rsidRDefault="00B93B95" w:rsidP="003C7D0E"/>
          <w:p w:rsidR="00B93B95" w:rsidRDefault="00B93B95" w:rsidP="003C7D0E"/>
        </w:tc>
        <w:tc>
          <w:tcPr>
            <w:tcW w:w="3300" w:type="dxa"/>
          </w:tcPr>
          <w:p w:rsidR="00B93B95" w:rsidRDefault="00B93B95" w:rsidP="00B93B95">
            <w:r>
              <w:t xml:space="preserve">ФАП </w:t>
            </w:r>
            <w:proofErr w:type="spellStart"/>
            <w:r>
              <w:t>Харлу</w:t>
            </w:r>
            <w:proofErr w:type="spellEnd"/>
          </w:p>
          <w:p w:rsidR="00B93B95" w:rsidRDefault="00B93B95" w:rsidP="00B93B95"/>
          <w:p w:rsidR="00B93B95" w:rsidRDefault="00B93B95" w:rsidP="00B93B95">
            <w:r>
              <w:t xml:space="preserve">ФАП </w:t>
            </w:r>
            <w:proofErr w:type="spellStart"/>
            <w:r>
              <w:t>Хийденсельга</w:t>
            </w:r>
            <w:proofErr w:type="spellEnd"/>
          </w:p>
          <w:p w:rsidR="00B93B95" w:rsidRDefault="00B93B95" w:rsidP="00B93B95">
            <w:r>
              <w:t xml:space="preserve">ФАП </w:t>
            </w:r>
            <w:proofErr w:type="spellStart"/>
            <w:r>
              <w:t>Ряймяля</w:t>
            </w:r>
            <w:proofErr w:type="spellEnd"/>
            <w:r>
              <w:t xml:space="preserve"> </w:t>
            </w:r>
          </w:p>
          <w:p w:rsidR="00B93B95" w:rsidRDefault="00B93B95" w:rsidP="00B93B95"/>
          <w:p w:rsidR="00B93B95" w:rsidRDefault="00B93B95" w:rsidP="00B93B95"/>
          <w:p w:rsidR="00B93B95" w:rsidRDefault="00B93B95" w:rsidP="00B93B95">
            <w:r>
              <w:t>Школы города/15-17 лет/</w:t>
            </w:r>
          </w:p>
        </w:tc>
        <w:tc>
          <w:tcPr>
            <w:tcW w:w="1600" w:type="dxa"/>
          </w:tcPr>
          <w:p w:rsidR="00B93B95" w:rsidRDefault="00B93B95" w:rsidP="00B93B95">
            <w:r>
              <w:t>Терапевт</w:t>
            </w:r>
          </w:p>
          <w:p w:rsidR="00B93B95" w:rsidRDefault="00B93B95" w:rsidP="00B93B95">
            <w:r>
              <w:t>Лаборант</w:t>
            </w:r>
          </w:p>
          <w:p w:rsidR="00B93B95" w:rsidRDefault="00B93B95" w:rsidP="00B93B95">
            <w:r>
              <w:t>Лаборант</w:t>
            </w:r>
          </w:p>
          <w:p w:rsidR="00B93B95" w:rsidRDefault="00B93B95" w:rsidP="00B93B95">
            <w:r>
              <w:t>ВОП</w:t>
            </w:r>
          </w:p>
          <w:p w:rsidR="00B93B95" w:rsidRDefault="00B93B95" w:rsidP="00B93B95">
            <w:r>
              <w:t>Лаборант Педиатр</w:t>
            </w:r>
          </w:p>
          <w:p w:rsidR="00B93B95" w:rsidRDefault="00B93B95" w:rsidP="00B93B95">
            <w:r>
              <w:t>Стоматолог</w:t>
            </w:r>
          </w:p>
          <w:p w:rsidR="00B93B95" w:rsidRDefault="00B93B95" w:rsidP="00B93B95"/>
          <w:p w:rsidR="00B93B95" w:rsidRDefault="00B93B95" w:rsidP="00B93B95"/>
          <w:p w:rsidR="00B93B95" w:rsidRDefault="00B93B95" w:rsidP="00B93B95"/>
        </w:tc>
        <w:tc>
          <w:tcPr>
            <w:tcW w:w="1800" w:type="dxa"/>
          </w:tcPr>
          <w:p w:rsidR="00B93B95" w:rsidRDefault="00B93B95" w:rsidP="00C85458"/>
        </w:tc>
      </w:tr>
    </w:tbl>
    <w:p w:rsidR="006D7E8C" w:rsidRDefault="00B5200E">
      <w:pPr>
        <w:rPr>
          <w:b/>
        </w:rPr>
      </w:pPr>
      <w:r>
        <w:rPr>
          <w:b/>
        </w:rPr>
        <w:t xml:space="preserve">                   </w:t>
      </w:r>
      <w:r w:rsidR="00AD2905">
        <w:rPr>
          <w:b/>
        </w:rPr>
        <w:t xml:space="preserve">                              </w:t>
      </w:r>
    </w:p>
    <w:p w:rsidR="008E64CB" w:rsidRDefault="008E64CB">
      <w:pPr>
        <w:rPr>
          <w:b/>
        </w:rPr>
      </w:pPr>
    </w:p>
    <w:p w:rsidR="008E64CB" w:rsidRDefault="008E64CB">
      <w:pPr>
        <w:rPr>
          <w:b/>
        </w:rPr>
      </w:pPr>
    </w:p>
    <w:p w:rsidR="008E64CB" w:rsidRDefault="008E64CB">
      <w:pPr>
        <w:rPr>
          <w:b/>
        </w:rPr>
      </w:pPr>
    </w:p>
    <w:p w:rsidR="008E64CB" w:rsidRDefault="008E64CB">
      <w:pPr>
        <w:rPr>
          <w:b/>
        </w:rPr>
      </w:pPr>
    </w:p>
    <w:p w:rsidR="00EB42AD" w:rsidRDefault="00EB42AD">
      <w:pPr>
        <w:rPr>
          <w:b/>
        </w:rPr>
      </w:pPr>
    </w:p>
    <w:p w:rsidR="00B5200E" w:rsidRPr="00B5200E" w:rsidRDefault="00B5200E">
      <w:pPr>
        <w:rPr>
          <w:b/>
        </w:rPr>
      </w:pPr>
    </w:p>
    <w:sectPr w:rsidR="00B5200E" w:rsidRPr="00B5200E" w:rsidSect="00B5200E">
      <w:pgSz w:w="11906" w:h="16838" w:code="9"/>
      <w:pgMar w:top="1134" w:right="606" w:bottom="851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E"/>
    <w:rsid w:val="001A5549"/>
    <w:rsid w:val="001E63CC"/>
    <w:rsid w:val="00311640"/>
    <w:rsid w:val="003C7D0E"/>
    <w:rsid w:val="006D7E8C"/>
    <w:rsid w:val="007A5C13"/>
    <w:rsid w:val="007C3FA1"/>
    <w:rsid w:val="008719BE"/>
    <w:rsid w:val="008E64CB"/>
    <w:rsid w:val="008F793A"/>
    <w:rsid w:val="009959AA"/>
    <w:rsid w:val="009B2AF7"/>
    <w:rsid w:val="00A94058"/>
    <w:rsid w:val="00AD2905"/>
    <w:rsid w:val="00B06A09"/>
    <w:rsid w:val="00B5200E"/>
    <w:rsid w:val="00B93B95"/>
    <w:rsid w:val="00C11693"/>
    <w:rsid w:val="00C85458"/>
    <w:rsid w:val="00EB42AD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МО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МО</dc:title>
  <dc:creator>ГНАТЕНКО</dc:creator>
  <cp:lastModifiedBy>1</cp:lastModifiedBy>
  <cp:revision>2</cp:revision>
  <dcterms:created xsi:type="dcterms:W3CDTF">2024-02-11T20:26:00Z</dcterms:created>
  <dcterms:modified xsi:type="dcterms:W3CDTF">2024-02-11T20:26:00Z</dcterms:modified>
</cp:coreProperties>
</file>